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bookmarkStart w:id="0" w:name="_GoBack"/>
      <w:bookmarkEnd w:id="0"/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BBF" w:rsidRPr="00F11220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Pr="007D7DF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D51BBF" w:rsidRPr="007D7DF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51</w:t>
                            </w:r>
                            <w:r w:rsidR="009D35D2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D51BBF" w:rsidRDefault="00D51BBF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B4CB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Kingston P. Rhodes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D51BBF" w:rsidRDefault="00B3678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13</w:t>
                            </w:r>
                            <w:r w:rsidR="00BB5B5A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October</w:t>
                            </w:r>
                            <w:r w:rsidR="00D51BBF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2017</w:t>
                            </w: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Pr="00F11220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2017</w:t>
                            </w:r>
                          </w:p>
                          <w:p w:rsidR="00D51BBF" w:rsidRDefault="00D51BBF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D51BBF" w:rsidRPr="00F11220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Pr="007D7DF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D51BBF" w:rsidRPr="007D7DF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51</w:t>
                      </w:r>
                      <w:r w:rsidR="009D35D2">
                        <w:rPr>
                          <w:rFonts w:ascii="Book Antiqua" w:hAnsi="Book Antiqua"/>
                          <w:sz w:val="32"/>
                          <w:szCs w:val="32"/>
                        </w:rPr>
                        <w:t>4</w:t>
                      </w: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D51BBF" w:rsidRDefault="00D51BBF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</w:t>
                      </w:r>
                      <w:r w:rsidR="001B4CB0">
                        <w:rPr>
                          <w:rFonts w:ascii="Book Antiqua" w:hAnsi="Book Antiqua"/>
                          <w:sz w:val="24"/>
                          <w:szCs w:val="24"/>
                        </w:rPr>
                        <w:t>Kingston P. Rhodes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D51BBF" w:rsidRDefault="00B36783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13</w:t>
                      </w:r>
                      <w:r w:rsidR="00BB5B5A"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October</w:t>
                      </w:r>
                      <w:r w:rsidR="00D51BBF"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2017</w:t>
                      </w: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Pr="00F11220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2017</w:t>
                      </w:r>
                    </w:p>
                    <w:p w:rsidR="00D51BBF" w:rsidRDefault="00D51BBF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3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OwCCQCQACAAkAAgADgAjwg4AI8IAOCXCAAgB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">
                <v:group id="Group 4" o:spid="_x0000_s1027" style="position:absolute;width:8763;height:96081" coordsize="8763,960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line id="Line 83" o:spid="_x0000_s1028" style="position:absolute;visibility:visible;mso-wrap-style:square" from="8763,0" to="8763,96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so6MQAAADbAAAADwAAAGRycy9kb3ducmV2LnhtbESPQWvCQBSE7wX/w/KE3upGBSmpq4ii&#10;tEEKidLzI/uahGbfxuyapP/eFQSPw8x8wyzXg6lFR62rLCuYTiIQxLnVFRcKzqf92zsI55E11pZJ&#10;wT85WK9GL0uMte05pS7zhQgQdjEqKL1vYildXpJBN7ENcfB+bWvQB9kWUrfYB7ip5SyKFtJgxWGh&#10;xIa2JeV/2dUoKC6JXcy/ZsmxTn6StN9tD99dptTreNh8gPA0+Gf40f7UCuZTuH8JP0C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SyjoxAAAANsAAAAPAAAAAAAAAAAA&#10;AAAAAKECAABkcnMvZG93bnJldi54bWxQSwUGAAAAAAQABAD5AAAAkgMAAAAA&#10;" strokeweight="4.5pt"/>
                  <v:group id="Group 16" o:spid="_x0000_s1029" style="position:absolute;top:1905;width:7810;height:93630" coordsize="7810,9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MO7DAAAAA2wAAAA8AAABkcnMvZG93bnJldi54bWxEj82qwjAUhPeC7xCO4E5TFfRajVIFL+7E&#10;n83dHZpjU2xOShO19+2NILgcZuYbZrlubSUe1PjSsYLRMAFBnDtdcqHgct4NfkD4gKyxckwK/snD&#10;etXtLDHV7slHepxCISKEfYoKTAh1KqXPDVn0Q1cTR+/qGoshyqaQusFnhNtKjpNkKi2WHBcM1rQ1&#10;lN9Od6uANtPdb2ay0eXPeIncHmbn+VWpfq/NFiACteEb/rT3WsFkDu8v8QfI1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0w7sMAAAADbAAAADwAAAAAAAAAAAAAAAACfAgAA&#10;ZHJzL2Rvd25yZXYueG1sUEsFBgAAAAAEAAQA9wAAAIwDAAAAAA==&#10;">
                      <v:imagedata r:id="rId37" o:title="" croptop="-4186f" cropbottom="-4186f" cropleft="-401f" cropright="-401f"/>
                      <v:path arrowok="t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vbrbBAAAA2wAAAA8AAABkcnMvZG93bnJldi54bWxEj9uKwjAURd+F+YdwBuZNUwWLVGMpXkAG&#10;BG8fcGiOabE5KU3Uzt9PBMHHzb4s9iLvbSMe1PnasYLxKAFBXDpds1FwOW+HMxA+IGtsHJOCP/KQ&#10;L78GC8y0e/KRHqdgRBxhn6GCKoQ2k9KXFVn0I9cSR+/qOoshys5I3eEzjttGTpIklRZrjoQKW1pV&#10;VN5OdxshlzW34+NKOrM2v+lhYzb7XaHUz3dfzEEE6sMn/G7vtIJpCq8v8QfI5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vbrbBAAAA2wAAAA8AAAAAAAAAAAAAAAAAnwIA&#10;AGRycy9kb3ducmV2LnhtbFBLBQYAAAAABAAEAPcAAACNAwAAAAA=&#10;">
                      <v:imagedata r:id="rId38" o:title="UNHCR Logo Vector Download" grayscale="t" bilevel="t"/>
                      <v:path arrowok="t"/>
                    </v:shape>
                    <v:shape id="Picture 62" o:spid="_x0000_s1032" type="#_x0000_t75" style="position:absolute;left:857;top:40290;width:6667;height:2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naI+/AAAA2wAAAA8AAABkcnMvZG93bnJldi54bWxEj80KwjAQhO+C7xBW8KapP4hWo6ggiBex&#10;+gBLs7bFZlOaqNWnN4LgcZiZb5jFqjGleFDtCssKBv0IBHFqdcGZgst515uCcB5ZY2mZFLzIwWrZ&#10;bi0w1vbJJ3okPhMBwi5GBbn3VSylS3My6Pq2Ig7e1dYGfZB1JnWNzwA3pRxG0UQaLDgs5FjRNqf0&#10;ltyNApMxjQ9udNgcvZ29j5RcBreXUt1Os56D8NT4f/jX3msFkyF8v4QfIJ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152iPvwAAANsAAAAPAAAAAAAAAAAAAAAAAJ8CAABk&#10;cnMvZG93bnJldi54bWxQSwUGAAAAAAQABAD3AAAAiwMAAAAA&#10;">
                      <v:imagedata r:id="rId39" o:title=""/>
                      <v:path arrowok="t"/>
                    </v:shape>
                    <v:shape id="Picture 64" o:spid="_x0000_s1033" type="#_x0000_t75" style="position:absolute;left:1143;top:13049;width:5810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amNfDAAAA2wAAAA8AAABkcnMvZG93bnJldi54bWxEj0FLw0AUhO9C/8PyBG92o0iQtNtSWkUR&#10;L0YPHh/Z1ySafbvsPtPEX+8KgsdhZr5h1tvJDWqkmHrPBq6WBSjixtueWwNvr/eXt6CSIFscPJOB&#10;mRJsN4uzNVbWn/iFxlpalSGcKjTQiYRK69R05DAtfSDO3tFHh5JlbLWNeMpwN+jroii1w57zQoeB&#10;9h01n/WXM3DAh482yB2V79/PcyNhHuNTbczF+bRbgRKa5D/81360Bsob+P2Sf4De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pqY18MAAADbAAAADwAAAAAAAAAAAAAAAACf&#10;AgAAZHJzL2Rvd25yZXYueG1sUEsFBgAAAAAEAAQA9wAAAI8DAAAAAA==&#10;">
                      <v:imagedata r:id="rId40" o:title=""/>
                      <v:path arrowok="t"/>
                    </v:shape>
                    <v:shape id="Picture 3" o:spid="_x0000_s1034" type="#_x0000_t75" style="position:absolute;left:1143;top:6572;width:5619;height:5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mSyW/AAAA2gAAAA8AAABkcnMvZG93bnJldi54bWxET02LwjAQvQv+hzCCN01VFOkapQiCsrug&#10;tZe9Dc1s27WZlCZq/fdmQfD4eN+rTWdqcaPWVZYVTMYRCOLc6ooLBdl5N1qCcB5ZY22ZFDzIwWbd&#10;760w1vbOJ7qlvhAhhF2MCkrvm1hKl5dk0I1tQxy4X9sa9AG2hdQt3kO4qeU0ihbSYMWhocSGtiXl&#10;l/Rqwoyf7HOfHL/qbfKHD5/ODu57N1dqOOiSDxCeOv8Wv9x7rWAG/1eCH+T6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75kslvwAAANoAAAAPAAAAAAAAAAAAAAAAAJ8CAABk&#10;cnMvZG93bnJldi54bWxQSwUGAAAAAAQABAD3AAAAiwMAAAAA&#10;">
                      <v:imagedata r:id="rId41" o:title=""/>
                      <v:path arrowok="t"/>
                    </v:shape>
                    <v:shape id="Picture 5" o:spid="_x0000_s1035" type="#_x0000_t75" style="position:absolute;left:857;top:44577;width:6477;height:5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3+DvEAAAA2gAAAA8AAABkcnMvZG93bnJldi54bWxEj09rAjEUxO9Cv0N4ghfRbIWWshpFioK9&#10;ddWix8fm7R9NXrabqNt++qYgeBxm5jfMbNFZI67U+tqxgudxAoI4d7rmUsF+tx69gfABWaNxTAp+&#10;yMNi/tSbYardjTO6bkMpIoR9igqqEJpUSp9XZNGPXUMcvcK1FkOUbSl1i7cIt0ZOkuRVWqw5LlTY&#10;0HtF+Xl7sQo+P36HzabITraov77NYWWy1dEoNeh3yymIQF14hO/tjVbwAv9X4g2Q8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L3+DvEAAAA2gAAAA8AAAAAAAAAAAAAAAAA&#10;nwIAAGRycy9kb3ducmV2LnhtbFBLBQYAAAAABAAEAPcAAACQAwAAAAA=&#10;">
                      <v:imagedata r:id="rId42" o:title=""/>
                      <v:path arrowok="t"/>
                    </v:shape>
                    <v:shape id="Picture 7" o:spid="_x0000_s1036" type="#_x0000_t75" style="position:absolute;left:381;top:79819;width:7143;height:6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YlxrEAAAA2gAAAA8AAABkcnMvZG93bnJldi54bWxEj0FrAjEUhO8F/0N4grearVQrW6OUgrSH&#10;IlRF8fbcvG6Wbl6WJO6u/94IhR6HmfmGWax6W4uWfKgcK3gaZyCIC6crLhXsd+vHOYgQkTXWjknB&#10;lQKsloOHBebadfxN7TaWIkE45KjAxNjkUobCkMUwdg1x8n6ctxiT9KXUHrsEt7WcZNlMWqw4LRhs&#10;6N1Q8bu9WAW7eVf7TXs4TzdfsyOens0Hn3qlRsP+7RVEpD7+h//an1rBC9yvpBsgl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XYlxrEAAAA2gAAAA8AAAAAAAAAAAAAAAAA&#10;nwIAAGRycy9kb3ducmV2LnhtbFBLBQYAAAAABAAEAPcAAACQAwAAAAA=&#10;">
                      <v:imagedata r:id="rId43" o:title=""/>
                      <v:path arrowok="t"/>
                    </v:shape>
                    <v:shape id="Picture 8" o:spid="_x0000_s1037" type="#_x0000_t75" style="position:absolute;top:73628;width:7810;height:5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4XhDBAAAA2gAAAA8AAABkcnMvZG93bnJldi54bWxET7tqwzAU3Qv5B3EL3Rq5GUJxooRgMCSF&#10;FupkcLaLdWu7sa4cSfXj76uh0PFw3tv9ZDoxkPOtZQUvywQEcWV1y7WCyzl/fgXhA7LGzjIpmMnD&#10;frd42GKq7cifNBShFjGEfYoKmhD6VEpfNWTQL21PHLkv6wyGCF0ttcMxhptOrpJkLQ22HBsa7Clr&#10;qLoVP0bBR7a+X7EMzrTuu5/L09t7fr4r9fQ4HTYgAk3hX/znPmoFcWu8Em+A3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64XhDBAAAA2gAAAA8AAAAAAAAAAAAAAAAAnwIA&#10;AGRycy9kb3ducmV2LnhtbFBLBQYAAAAABAAEAPcAAACNAwAAAAA=&#10;">
                      <v:imagedata r:id="rId44" o:title=""/>
                      <v:path arrowok="t"/>
                    </v:shape>
                    <v:shape id="Picture 1" o:spid="_x0000_s1038" type="#_x0000_t75" style="position:absolute;left:666;width:6668;height:5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axXy/AAAA2gAAAA8AAABkcnMvZG93bnJldi54bWxET02LwjAQvQv7H8IseNNUEZFqFBEWZA+C&#10;teB1aMa22kxCktXu/vqNIHgaHu9zVpvedOJOPrSWFUzGGQjiyuqWawXl6Wu0ABEissbOMin4pQCb&#10;9cdghbm2Dz7SvYi1SCEcclTQxOhyKUPVkMEwto44cRfrDcYEfS21x0cKN52cZtlcGmw5NTToaNdQ&#10;dSt+jILrucxcMft2U97u/7wsD5dJd1Bq+NlvlyAi9fEtfrn3Os2H5yvPK9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22sV8vwAAANoAAAAPAAAAAAAAAAAAAAAAAJ8CAABk&#10;cnMvZG93bnJldi54bWxQSwUGAAAAAAQABAD3AAAAiwMAAAAA&#10;">
                      <v:imagedata r:id="rId45" o:title=""/>
                      <v:path arrowok="t"/>
                    </v:shape>
                    <v:shape id="Picture 9" o:spid="_x0000_s1039" type="#_x0000_t75" style="position:absolute;left:952;top:33813;width:6477;height:5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3qHCAAAA2gAAAA8AAABkcnMvZG93bnJldi54bWxEj0FrAjEUhO9C/0N4BS9Sk4qIXY1SSgte&#10;V7309rp5bhY3L8vmVbf99UYo9DjMzDfMejuEVl2oT01kC89TA4q4iq7h2sLx8PG0BJUE2WEbmSz8&#10;UILt5mG0xsLFK5d02UutMoRTgRa8SFdonSpPAdM0dsTZO8U+oGTZ19r1eM3w0OqZMQsdsOG84LGj&#10;N0/Vef8dLPwGKpetdKV8TSb+08zNoT6/Wzt+HF5XoIQG+Q//tXfOwgvcr+QboD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Qd6hwgAAANoAAAAPAAAAAAAAAAAAAAAAAJ8C&#10;AABkcnMvZG93bnJldi54bWxQSwUGAAAAAAQABAD3AAAAjgMAAAAA&#10;">
                      <v:imagedata r:id="rId46" o:title=""/>
                      <v:path arrowok="t"/>
                    </v:shape>
                    <v:shape id="Picture 10" o:spid="_x0000_s1040" type="#_x0000_t75" style="position:absolute;left:857;top:51339;width:6667;height:5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7NZvDAAAA2wAAAA8AAABkcnMvZG93bnJldi54bWxEj0FvwjAMhe+T9h8iT+I2UnaYoBDQYJoG&#10;N1b4AVbjNd0ap2qytvDr8QFpN1vv+b3Pq83oG9VTF+vABmbTDBRxGWzNlYHz6eN5DiomZItNYDJw&#10;oQib9ePDCnMbBv6ivkiVkhCOORpwKbW51rF05DFOQ0ss2nfoPCZZu0rbDgcJ941+ybJX7bFmaXDY&#10;0s5R+Vv8eQO+ug7zn+0hO/bvQ70rPt1iYUdjJk/j2xJUojH9m+/Xeyv4Qi+/yAB6f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vs1m8MAAADbAAAADwAAAAAAAAAAAAAAAACf&#10;AgAAZHJzL2Rvd25yZXYueG1sUEsFBgAAAAAEAAQA9wAAAI8DAAAAAA==&#10;">
                      <v:imagedata r:id="rId47" o:title=""/>
                      <v:path arrowok="t"/>
                    </v:shape>
                    <v:shape id="Picture 11" o:spid="_x0000_s1041" type="#_x0000_t75" style="position:absolute;left:857;top:58102;width:6382;height:6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qbOfAAAAA2wAAAA8AAABkcnMvZG93bnJldi54bWxET9uKwjAQfRf8hzDCvmnqsqh0jSKiWHzy&#10;sh8wNGNTbCa1ydrufr0RBN/mcK4zX3a2EndqfOlYwXiUgCDOnS65UPBz3g5nIHxA1lg5JgV/5GG5&#10;6PfmmGrX8pHup1CIGMI+RQUmhDqV0ueGLPqRq4kjd3GNxRBhU0jdYBvDbSU/k2QiLZYcGwzWtDaU&#10;X0+/VsF0bc5ZsLfN1+3/cOFduzfZZq/Ux6BbfYMI1IW3+OXOdJw/hucv8QC5e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aps58AAAADbAAAADwAAAAAAAAAAAAAAAACfAgAA&#10;ZHJzL2Rvd25yZXYueG1sUEsFBgAAAAAEAAQA9wAAAIwDAAAAAA==&#10;">
                      <v:imagedata r:id="rId48" o:title=""/>
                      <v:path arrowok="t"/>
                    </v:shape>
                    <v:shape id="Picture 12" o:spid="_x0000_s1042" type="#_x0000_t75" style="position:absolute;left:1143;top:20193;width:6286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ETr+9AAAA2wAAAA8AAABkcnMvZG93bnJldi54bWxET0sKwjAQ3QveIYzgRjS1gkg1igiKO/Fz&#10;gLEZ22IzqU3U6umNILibx/vObNGYUjyodoVlBcNBBII4tbrgTMHpuO5PQDiPrLG0TApe5GAxb7dm&#10;mGj75D09Dj4TIYRdggpy76tESpfmZNANbEUcuIutDfoA60zqGp8h3JQyjqKxNFhwaMixolVO6fVw&#10;NwqWo2jTe5nzNn2PK3/bGZmtGqlUt9MspyA8Nf4v/rm3OsyP4ftLOEDOP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bEROv70AAADbAAAADwAAAAAAAAAAAAAAAACfAgAAZHJz&#10;L2Rvd25yZXYueG1sUEsFBgAAAAAEAAQA9wAAAIkDAAAAAA==&#10;">
                      <v:imagedata r:id="rId49" o:title=""/>
                      <v:path arrowok="t"/>
                    </v:shape>
                    <v:shape id="Picture 15" o:spid="_x0000_s1043" type="#_x0000_t75" style="position:absolute;left:476;top:65817;width:6953;height:7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gGCrBAAAA2wAAAA8AAABkcnMvZG93bnJldi54bWxET01rwkAQvQv9D8sUvIhuWlqR1I2ItCge&#10;CkZ7H7LTJE12ds2uMf333YLgbR7vc5arwbSip87XlhU8zRIQxIXVNZcKTseP6QKED8gaW8uk4Jc8&#10;rLKH0RJTba98oD4PpYgh7FNUUIXgUil9UZFBP7OOOHLftjMYIuxKqTu8xnDTyuckmUuDNceGCh1t&#10;Kiqa/GIUNOcX9/6Z7Cc/aNzWn2nv+y9Uavw4rN9ABBrCXXxz73Sc/wr/v8QDZPY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ZgGCrBAAAA2wAAAA8AAAAAAAAAAAAAAAAAnwIA&#10;AGRycy9kb3ducmV2LnhtbFBLBQYAAAAABAAEAPcAAACNAwAAAAA=&#10;">
                      <v:imagedata r:id="rId50" o:title=""/>
                      <v:path arrowok="t"/>
                    </v:shape>
                  </v:group>
                </v:group>
                <v:group id="Group 68" o:spid="_x0000_s1044" style="position:absolute;left:65055;width:9525;height:96081" coordsize="9525,960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<v:line id="Line 83" o:spid="_x0000_s1045" style="position:absolute;visibility:visible;mso-wrap-style:square" from="0,0" to="0,96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7Y+cMAAADaAAAADwAAAGRycy9kb3ducmV2LnhtbESPQWvCQBSE74L/YXmCN90YQSR1FbEo&#10;bRDBtPT8yL4modm3aXabpP/eFQSPw8x8w2x2g6lFR62rLCtYzCMQxLnVFRcKPj+OszUI55E11pZJ&#10;wT852G3How0m2vZ8pS7zhQgQdgkqKL1vEildXpJBN7cNcfC+bWvQB9kWUrfYB7ipZRxFK2mw4rBQ&#10;YkOHkvKf7M8oKH5Tu1q+x+m5Tr/Sa/96OF26TKnpZNi/gPA0+Gf40X7TCmK4Xwk3QG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6e2PnDAAAA2gAAAA8AAAAAAAAAAAAA&#10;AAAAoQIAAGRycy9kb3ducmV2LnhtbFBLBQYAAAAABAAEAPkAAACRAwAAAAA=&#10;" strokeweight="4.5pt"/>
                  <v:group id="Group 67" o:spid="_x0000_s1046" style="position:absolute;left:857;top:2095;width:8668;height:92869" coordsize="8667,928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  <v:shape id="Picture 17" o:spid="_x0000_s1047" type="#_x0000_t75" style="position:absolute;left:857;width:6286;height:51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gOFnDAAAA2wAAAA8AAABkcnMvZG93bnJldi54bWxET0trwkAQvhf8D8sIvdWNRWyJboJYfOHJ&#10;tBCPQ3ZM0mZnQ3ar0V/vCoXe5uN7zjztTSPO1LnasoLxKAJBXFhdc6ng63P18g7CeWSNjWVScCUH&#10;aTJ4mmOs7YUPdM58KUIIuxgVVN63sZSuqMigG9mWOHAn2xn0AXal1B1eQrhp5GsUTaXBmkNDhS0t&#10;Kyp+sl+jYJ0jfmeTaX782Oz2zS0/Lm77iVLPw34xA+Gp9//iP/dWh/lv8PglHCCT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mA4WcMAAADbAAAADwAAAAAAAAAAAAAAAACf&#10;AgAAZHJzL2Rvd25yZXYueG1sUEsFBgAAAAAEAAQA9wAAAI8DAAAAAA==&#10;">
                      <v:imagedata r:id="rId51" o:title=""/>
                      <v:path arrowok="t"/>
                    </v:shape>
                    <v:shape id="Picture 19" o:spid="_x0000_s1048" type="#_x0000_t75" style="position:absolute;left:1524;top:6477;width:5143;height:5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WAHrAAAAA2wAAAA8AAABkcnMvZG93bnJldi54bWxET0uLwjAQvi/4H8IIXkRThV20GkUUUfHi&#10;Ez0OzdgWm0lponb/vVkQ9jYf33PG09oU4kmVyy0r6HUjEMSJ1TmnCk7HZWcAwnlkjYVlUvBLDqaT&#10;xtcYY21fvKfnwacihLCLUUHmfRlL6ZKMDLquLYkDd7OVQR9glUpd4SuEm0L2o+hHGsw5NGRY0jyj&#10;5H54GAXfcsPt4lw6ub1cN2tcLebJ7qhUq1nPRiA81f5f/HGvdZg/hL9fwgFy8g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9YAesAAAADbAAAADwAAAAAAAAAAAAAAAACfAgAA&#10;ZHJzL2Rvd25yZXYueG1sUEsFBgAAAAAEAAQA9wAAAIwDAAAAAA==&#10;">
                      <v:imagedata r:id="rId52" o:title=""/>
                      <v:path arrowok="t"/>
                    </v:shape>
                    <v:shape id="Picture 20" o:spid="_x0000_s1049" type="#_x0000_t75" style="position:absolute;left:952;top:12573;width:6382;height:6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Dm3u+AAAA2wAAAA8AAABkcnMvZG93bnJldi54bWxET82KwjAQvgu+Q5gFb5psDyJdo5QFQXYP&#10;WvUBhmZsq82kJFHr25uD4PHj+1+uB9uJO/nQOtbwPVMgiCtnWq41nI6b6QJEiMgGO8ek4UkB1qvx&#10;aIm5cQ8u6X6ItUghHHLU0MTY51KGqiGLYeZ64sSdnbcYE/S1NB4fKdx2MlNqLi22nBoa7Om3oep6&#10;uFkN5fGmij9Uni7/l/2myM7l87rTevI1FD8gIg3xI367t0ZDltanL+kHyNU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JfDm3u+AAAA2wAAAA8AAAAAAAAAAAAAAAAAnwIAAGRy&#10;cy9kb3ducmV2LnhtbFBLBQYAAAAABAAEAPcAAACKAwAAAAA=&#10;">
                      <v:imagedata r:id="rId53" o:title=""/>
                      <v:path arrowok="t"/>
                    </v:shape>
                    <v:shape id="Picture 22" o:spid="_x0000_s1050" type="#_x0000_t75" style="position:absolute;left:952;top:20764;width:6668;height:5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+KrDEAAAA2wAAAA8AAABkcnMvZG93bnJldi54bWxEj09rAjEUxO8Fv0N4Qm816yKlrEYRQeuh&#10;F61/8PbcPDeLm5clSd3tt28KhR6HmfkNM1v0thEP8qF2rGA8ykAQl07XXCk4fK5f3kCEiKyxcUwK&#10;vinAYj54mmGhXcc7euxjJRKEQ4EKTIxtIWUoDVkMI9cSJ+/mvMWYpK+k9tgluG1knmWv0mLNacFg&#10;SytD5X3/ZRWcsup4O53fu3L3cTaTzeXaB+2Veh72yymISH38D/+1t1pBnsPvl/QD5Pw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+KrDEAAAA2wAAAA8AAAAAAAAAAAAAAAAA&#10;nwIAAGRycy9kb3ducmV2LnhtbFBLBQYAAAAABAAEAPcAAACQAwAAAAA=&#10;">
                      <v:imagedata r:id="rId54" o:title=""/>
                      <v:path arrowok="t"/>
                    </v:shape>
                    <v:shape id="Picture 24" o:spid="_x0000_s1051" type="#_x0000_t75" style="position:absolute;left:1333;top:26860;width:5810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evzrDAAAA2wAAAA8AAABkcnMvZG93bnJldi54bWxEj9GKwjAURN+F/YdwBV9E01VZpBplKbjq&#10;+qTrB1yba1NsbkoTtf69ERZ8HGbmDDNftrYSN2p86VjB5zABQZw7XXKh4Pi3GkxB+ICssXJMCh7k&#10;Ybn46Mwx1e7Oe7odQiEihH2KCkwIdSqlzw1Z9ENXE0fv7BqLIcqmkLrBe4TbSo6S5EtaLDkuGKwp&#10;M5RfDler4GTHq99qvT3hpd5mu6v5Gfczq1Sv237PQARqwzv8395oBaMJvL7EHyA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t6/OsMAAADbAAAADwAAAAAAAAAAAAAAAACf&#10;AgAAZHJzL2Rvd25yZXYueG1sUEsFBgAAAAAEAAQA9wAAAI8DAAAAAA==&#10;">
                      <v:imagedata r:id="rId55" o:title=""/>
                      <v:path arrowok="t"/>
                    </v:shape>
                    <v:shape id="Picture 25" o:spid="_x0000_s1052" type="#_x0000_t75" style="position:absolute;left:666;top:37139;width:7334;height:40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3BLDEAAAA2wAAAA8AAABkcnMvZG93bnJldi54bWxEj0FrwkAUhO9C/8PyCr3ppoJWoqu0BUHq&#10;oVQ9eHxmn9nY7NuQfcb033cLBY/DzHzDLFa9r1VHbawCG3geZaCIi2ArLg0c9uvhDFQUZIt1YDLw&#10;QxFWy4fBAnMbbvxF3U5KlSAcczTgRJpc61g48hhHoSFO3jm0HiXJttS2xVuC+1qPs2yqPVacFhw2&#10;9O6o+N5dvYH15iqXbWdnx0Y+Xo6Tk6PP/s2Yp8f+dQ5KqJd7+L+9sQbGE/j7kn6AXv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a3BLDEAAAA2wAAAA8AAAAAAAAAAAAAAAAA&#10;nwIAAGRycy9kb3ducmV2LnhtbFBLBQYAAAAABAAEAPcAAACQAwAAAAA=&#10;">
                      <v:imagedata r:id="rId56" o:title=""/>
                      <v:path arrowok="t"/>
                    </v:shape>
                    <v:shape id="Picture 26" o:spid="_x0000_s1053" type="#_x0000_t75" style="position:absolute;left:952;top:42481;width:6763;height:60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6GFPEAAAA2wAAAA8AAABkcnMvZG93bnJldi54bWxEj0FrwkAUhO8F/8PyBG91o1iR1FVE21JK&#10;D2q89PbIPpO02bch+0zSf98tFHocZuYbZr0dXK06akPl2cBsmoAizr2tuDBwyZ7vV6CCIFusPZOB&#10;bwqw3Yzu1pha3/OJurMUKkI4pGigFGlSrUNeksMw9Q1x9K6+dShRtoW2LfYR7mo9T5KldlhxXCix&#10;oX1J+df55gwsFnL90L102TF7kpd3+/n2IAdjJuNh9whKaJD/8F/71RqYL+H3S/wBevM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Y6GFPEAAAA2wAAAA8AAAAAAAAAAAAAAAAA&#10;nwIAAGRycy9kb3ducmV2LnhtbFBLBQYAAAAABAAEAPcAAACQAwAAAAA=&#10;">
                      <v:imagedata r:id="rId57" o:title=""/>
                      <v:path arrowok="t"/>
                    </v:shape>
                    <v:shape id="Picture 27" o:spid="_x0000_s1054" type="#_x0000_t75" style="position:absolute;left:1047;top:49434;width:6668;height:5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p64DGAAAA2wAAAA8AAABkcnMvZG93bnJldi54bWxEj09rAjEUxO8Fv0N4Qi+lZl3wD1ujVMHi&#10;oRe1l94em+du2s1Luom6+ulNQfA4zMxvmNmis404URuMYwXDQQaCuHTacKXga79+nYIIEVlj45gU&#10;XCjAYt57mmGh3Zm3dNrFSiQIhwIV1DH6QspQ1mQxDJwnTt7BtRZjkm0ldYvnBLeNzLNsLC0aTgs1&#10;elrVVP7ujlbB6ufD5MdDNvr8Gy2nL0vvr2b7rdRzv3t/AxGpi4/wvb3RCvIJ/H9JP0D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nrgMYAAADbAAAADwAAAAAAAAAAAAAA&#10;AACfAgAAZHJzL2Rvd25yZXYueG1sUEsFBgAAAAAEAAQA9wAAAJIDAAAAAA==&#10;">
                      <v:imagedata r:id="rId58" o:title=""/>
                      <v:path arrowok="t"/>
                    </v:shape>
                    <v:shape id="Picture 29" o:spid="_x0000_s1055" type="#_x0000_t75" style="position:absolute;left:381;top:56388;width:8001;height:40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STM/DAAAA2wAAAA8AAABkcnMvZG93bnJldi54bWxEj91qAjEUhO+FvkM4Be9qtrYUXc0u1WKR&#10;euPfAxw2x+y2m5Mlibq+fVMoeDnMzDfMvOxtKy7kQ+NYwfMoA0FcOd2wUXA8rJ4mIEJE1tg6JgU3&#10;ClAWD4M55tpdeUeXfTQiQTjkqKCOsculDFVNFsPIdcTJOzlvMSbpjdQerwluWznOsjdpseG0UGNH&#10;y5qqn/3ZKmBvNh9r+fppaPJ9W7Rb1l/nF6WGj/37DESkPt7D/+21VjCewt+X9ANk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BJMz8MAAADbAAAADwAAAAAAAAAAAAAAAACf&#10;AgAAZHJzL2Rvd25yZXYueG1sUEsFBgAAAAAEAAQA9wAAAI8DAAAAAA==&#10;">
                      <v:imagedata r:id="rId59" o:title=""/>
                      <v:path arrowok="t"/>
                    </v:shape>
                    <v:shape id="Picture 30" o:spid="_x0000_s1056" type="#_x0000_t75" style="position:absolute;top:61817;width:8667;height:24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OJa/AAAAA2wAAAA8AAABkcnMvZG93bnJldi54bWxET82KwjAQvgv7DmEEb5q6iux2jbIuCHpR&#10;rH2AoZltis2kNrHWtzcHwePH979c97YWHbW+cqxgOklAEBdOV1wqyM/b8RcIH5A11o5JwYM8rFcf&#10;gyWm2t35RF0WShFD2KeowITQpFL6wpBFP3ENceT+XWsxRNiWUrd4j+G2lp9JspAWK44NBhv6M1Rc&#10;sptVcPg+5vUtv57zfddskuNjXl7MTqnRsP/9ARGoD2/xy73TCmZxffwSf4BcP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44lr8AAAADbAAAADwAAAAAAAAAAAAAAAACfAgAA&#10;ZHJzL2Rvd25yZXYueG1sUEsFBgAAAAAEAAQA9wAAAIwDAAAAAA==&#10;">
                      <v:imagedata r:id="rId60" o:title=""/>
                      <v:path arrowok="t"/>
                    </v:shape>
                    <v:shape id="Picture 33" o:spid="_x0000_s1057" type="#_x0000_t75" style="position:absolute;left:1238;top:65532;width:6191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pTj7EAAAA2wAAAA8AAABkcnMvZG93bnJldi54bWxEj8FqwzAQRO+F/oPYQm+N3DoJjRvFtA6B&#10;HHJx0g9YrI1laq2Mpdhuvr4qBHIcZuYNs84n24qBet84VvA6S0AQV043XCv4Pu1e3kH4gKyxdUwK&#10;fslDvnl8WGOm3cglDcdQiwhhn6ECE0KXSekrQxb9zHXE0Tu73mKIsq+l7nGMcNvKtyRZSosNxwWD&#10;HRWGqp/jxSqYl6tdMZLB0+Haye28PlwWX5VSz0/T5weIQFO4h2/tvVaQpvD/Jf4Auf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+pTj7EAAAA2wAAAA8AAAAAAAAAAAAAAAAA&#10;nwIAAGRycy9kb3ducmV2LnhtbFBLBQYAAAAABAAEAPcAAACQAwAAAAA=&#10;">
                      <v:imagedata r:id="rId61" o:title=""/>
                      <v:path arrowok="t"/>
                    </v:shape>
                    <v:shape id="Picture 59" o:spid="_x0000_s1058" type="#_x0000_t75" style="position:absolute;left:762;top:72390;width:7239;height:6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ZuITBAAAA2wAAAA8AAABkcnMvZG93bnJldi54bWxEj0GLwjAUhO+C/yE8wZumqyjbrlGWBcWb&#10;VGXPz+bZdLd5KU3U+u+NIHgcZuYbZrHqbC2u1PrKsYKPcQKCuHC64lLB8bAefYLwAVlj7ZgU3MnD&#10;atnvLTDT7sY5XfehFBHCPkMFJoQmk9IXhiz6sWuIo3d2rcUQZVtK3eItwm0tJ0kylxYrjgsGG/ox&#10;VPzvL1bBHP826fp0ye30lJtd+N2e/dQpNRx0318gAnXhHX61t1rBLIXnl/gD5P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5ZuITBAAAA2wAAAA8AAAAAAAAAAAAAAAAAnwIA&#10;AGRycy9kb3ducmV2LnhtbFBLBQYAAAAABAAEAPcAAACNAwAAAAA=&#10;">
                      <v:imagedata r:id="rId62" o:title=""/>
                      <v:path arrowok="t"/>
                    </v:shape>
                    <v:shape id="Picture 63" o:spid="_x0000_s1059" type="#_x0000_t75" style="position:absolute;left:1238;top:79819;width:628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ABznDAAAA2wAAAA8AAABkcnMvZG93bnJldi54bWxEj0GLwjAUhO+C/yE8YW+a7i5YtxpFhRW9&#10;KLqC10fzbMs2L6WJbf33RhA8DjPzDTNbdKYUDdWusKzgcxSBIE6tLjhTcP77HU5AOI+ssbRMCu7k&#10;YDHv92aYaNvykZqTz0SAsEtQQe59lUjp0pwMupGtiIN3tbVBH2SdSV1jG+CmlF9RNJYGCw4LOVa0&#10;zin9P92MgsvxkMW3olqbn2Zzj3dtl8b7lVIfg245BeGp8+/wq73VCsbf8PwSfoCc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kAHOcMAAADbAAAADwAAAAAAAAAAAAAAAACf&#10;AgAAZHJzL2Rvd25yZXYueG1sUEsFBgAAAAAEAAQA9wAAAI8DAAAAAA==&#10;">
                      <v:imagedata r:id="rId63" o:title=""/>
                      <v:path arrowok="t"/>
                    </v:shape>
                    <v:shape id="Picture 65" o:spid="_x0000_s1060" type="#_x0000_t75" style="position:absolute;left:1809;top:87153;width:4953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jSOvCAAAA2wAAAA8AAABkcnMvZG93bnJldi54bWxEj19rwjAUxd8HfodwBd9m6lCn1SgiCCI+&#10;TDvw9dJcm2Jz0zVR229vBoM9Hs6fH2e5bm0lHtT40rGC0TABQZw7XXKh4Dvbvc9A+ICssXJMCjry&#10;sF713paYavfkEz3OoRBxhH2KCkwIdSqlzw1Z9ENXE0fv6hqLIcqmkLrBZxy3lfxIkqm0WHIkGKxp&#10;ayi/ne82Qi72cDtmwcx/9Ojzkm26r7HplBr0280CRKA2/If/2nutYDqB3y/xB8jV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40jrwgAAANsAAAAPAAAAAAAAAAAAAAAAAJ8C&#10;AABkcnMvZG93bnJldi54bWxQSwUGAAAAAAQABAD3AAAAjgMAAAAA&#10;">
                      <v:imagedata r:id="rId64" o:title=""/>
                      <v:path arrowok="t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5"/>
          <w:footerReference w:type="default" r:id="rId66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811CD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210B39" w:rsidRDefault="00210B39" w:rsidP="00210B39">
      <w:pPr>
        <w:pStyle w:val="ListParagraph"/>
        <w:rPr>
          <w:bCs/>
          <w:sz w:val="28"/>
          <w:szCs w:val="28"/>
          <w:lang w:val="fr-FR"/>
        </w:rPr>
      </w:pPr>
    </w:p>
    <w:p w:rsidR="00210B39" w:rsidRPr="00A16CEC" w:rsidRDefault="00210B39" w:rsidP="00210B39">
      <w:pPr>
        <w:pStyle w:val="BodyTextIndent"/>
        <w:numPr>
          <w:ilvl w:val="0"/>
          <w:numId w:val="14"/>
        </w:numPr>
        <w:tabs>
          <w:tab w:val="left" w:pos="630"/>
        </w:tabs>
        <w:rPr>
          <w:rFonts w:ascii="Times New Roman" w:hAnsi="Times New Roman"/>
          <w:bCs/>
          <w:szCs w:val="28"/>
        </w:rPr>
      </w:pPr>
      <w:r w:rsidRPr="00B75F5D">
        <w:rPr>
          <w:rFonts w:ascii="Times New Roman" w:hAnsi="Times New Roman"/>
          <w:szCs w:val="28"/>
        </w:rPr>
        <w:t>Cost-of-living surveys</w:t>
      </w:r>
    </w:p>
    <w:p w:rsidR="00B4279A" w:rsidRPr="00AD201F" w:rsidRDefault="00B4279A" w:rsidP="00B4279A">
      <w:pPr>
        <w:pStyle w:val="ListParagraph"/>
        <w:rPr>
          <w:bCs/>
          <w:sz w:val="28"/>
          <w:szCs w:val="28"/>
        </w:rPr>
      </w:pPr>
    </w:p>
    <w:p w:rsidR="00817D3A" w:rsidRDefault="00817D3A" w:rsidP="00817D3A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34F35">
        <w:rPr>
          <w:bCs/>
          <w:sz w:val="28"/>
          <w:szCs w:val="28"/>
        </w:rPr>
        <w:t xml:space="preserve">Duty Stations with </w:t>
      </w:r>
      <w:r>
        <w:rPr>
          <w:bCs/>
          <w:sz w:val="28"/>
          <w:szCs w:val="28"/>
        </w:rPr>
        <w:t xml:space="preserve">new </w:t>
      </w:r>
      <w:r w:rsidR="00EF40DE">
        <w:rPr>
          <w:bCs/>
          <w:sz w:val="28"/>
          <w:szCs w:val="28"/>
        </w:rPr>
        <w:t>multipliers</w:t>
      </w:r>
    </w:p>
    <w:p w:rsidR="00B34F35" w:rsidRDefault="00B34F35" w:rsidP="00B34F35">
      <w:pPr>
        <w:pStyle w:val="ListParagraph"/>
        <w:rPr>
          <w:bCs/>
          <w:sz w:val="28"/>
          <w:szCs w:val="28"/>
        </w:rPr>
      </w:pPr>
    </w:p>
    <w:p w:rsidR="00B34F35" w:rsidRDefault="00B34F35" w:rsidP="00B34F35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34F35">
        <w:rPr>
          <w:bCs/>
          <w:sz w:val="28"/>
          <w:szCs w:val="28"/>
        </w:rPr>
        <w:t>Duty Stations with Personal Transitional Allowance (PTA)</w:t>
      </w:r>
    </w:p>
    <w:p w:rsidR="00AD201F" w:rsidRDefault="00AD201F" w:rsidP="00AD201F">
      <w:pPr>
        <w:ind w:left="1440" w:right="-576"/>
        <w:rPr>
          <w:bCs/>
          <w:sz w:val="28"/>
          <w:szCs w:val="28"/>
        </w:rPr>
      </w:pPr>
    </w:p>
    <w:p w:rsidR="000E137D" w:rsidRDefault="00AD201F" w:rsidP="00AE55FF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817D3A" w:rsidRPr="00817D3A" w:rsidRDefault="00817D3A" w:rsidP="00817D3A">
      <w:pPr>
        <w:ind w:right="-576"/>
        <w:rPr>
          <w:sz w:val="28"/>
          <w:szCs w:val="28"/>
        </w:rPr>
      </w:pPr>
    </w:p>
    <w:p w:rsidR="009A4307" w:rsidRPr="00B75F5D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List of countries 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9D71E6" w:rsidRDefault="009D71E6" w:rsidP="009D71E6">
      <w:pPr>
        <w:rPr>
          <w:sz w:val="28"/>
          <w:szCs w:val="28"/>
        </w:rPr>
      </w:pPr>
    </w:p>
    <w:p w:rsidR="00BC1FCC" w:rsidRDefault="00BC1FCC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1F3865" w:rsidRDefault="001F3865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D54ED" w:rsidRDefault="002D54ED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D54ED" w:rsidRDefault="002C1E14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</w:r>
    </w:p>
    <w:p w:rsidR="002D54ED" w:rsidRDefault="002D54ED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B4279A" w:rsidRDefault="00B427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D54ED" w:rsidRDefault="002D54ED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AE55FF" w:rsidRDefault="00AE55FF">
      <w:pPr>
        <w:rPr>
          <w:sz w:val="28"/>
          <w:szCs w:val="28"/>
        </w:rPr>
      </w:pPr>
      <w:r>
        <w:rPr>
          <w:szCs w:val="28"/>
        </w:rPr>
        <w:br w:type="page"/>
      </w:r>
    </w:p>
    <w:p w:rsidR="002D54ED" w:rsidRDefault="002D54ED" w:rsidP="00607CB9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C1E14" w:rsidRDefault="009B6E3D" w:rsidP="00194E80">
      <w:pPr>
        <w:pStyle w:val="BodyTextIndent"/>
        <w:ind w:left="0" w:firstLine="0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 w:rsidR="002C1E14">
        <w:rPr>
          <w:rFonts w:ascii="Times New Roman" w:hAnsi="Times New Roman"/>
          <w:szCs w:val="28"/>
        </w:rPr>
        <w:tab/>
      </w:r>
      <w:r w:rsidR="00DA1685">
        <w:rPr>
          <w:rFonts w:ascii="Times New Roman" w:hAnsi="Times New Roman"/>
          <w:szCs w:val="28"/>
        </w:rPr>
        <w:tab/>
      </w:r>
      <w:r w:rsidR="007E2F67">
        <w:rPr>
          <w:rFonts w:ascii="Times New Roman" w:hAnsi="Times New Roman"/>
          <w:szCs w:val="28"/>
        </w:rPr>
        <w:t xml:space="preserve"> </w:t>
      </w:r>
    </w:p>
    <w:p w:rsidR="00E22307" w:rsidRDefault="007E2F67" w:rsidP="00194E80">
      <w:pPr>
        <w:pStyle w:val="BodyTextIndent"/>
        <w:ind w:left="0" w:firstLine="0"/>
        <w:rPr>
          <w:b/>
          <w:sz w:val="24"/>
          <w:szCs w:val="24"/>
        </w:rPr>
      </w:pPr>
      <w:r>
        <w:rPr>
          <w:rFonts w:ascii="Times New Roman" w:hAnsi="Times New Roman"/>
          <w:szCs w:val="28"/>
        </w:rPr>
        <w:t xml:space="preserve">  </w:t>
      </w:r>
      <w:r w:rsidR="00B950CC">
        <w:tab/>
      </w:r>
      <w:r w:rsidR="002C1E14">
        <w:tab/>
      </w:r>
      <w:r w:rsidR="002C1E14">
        <w:tab/>
      </w:r>
      <w:r w:rsidR="002C1E14">
        <w:tab/>
      </w: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BB5B5A">
        <w:rPr>
          <w:b/>
          <w:sz w:val="24"/>
        </w:rPr>
        <w:t>October</w:t>
      </w:r>
      <w:r w:rsidR="003D1CE1">
        <w:rPr>
          <w:b/>
          <w:sz w:val="24"/>
        </w:rPr>
        <w:t xml:space="preserve"> </w:t>
      </w:r>
      <w:r w:rsidRPr="002A5FFC">
        <w:rPr>
          <w:b/>
          <w:sz w:val="24"/>
        </w:rPr>
        <w:t>20</w:t>
      </w:r>
      <w:r w:rsidR="00C17E37">
        <w:rPr>
          <w:b/>
          <w:sz w:val="24"/>
        </w:rPr>
        <w:t>1</w:t>
      </w:r>
      <w:r w:rsidR="00BC1FCC">
        <w:rPr>
          <w:b/>
          <w:sz w:val="24"/>
        </w:rPr>
        <w:t>7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7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fins  d'ajustements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DF5443">
        <w:rPr>
          <w:b/>
          <w:sz w:val="24"/>
          <w:lang w:val="fr-FR"/>
        </w:rPr>
        <w:t>octo</w:t>
      </w:r>
      <w:r w:rsidR="00E676DB">
        <w:rPr>
          <w:b/>
          <w:sz w:val="24"/>
          <w:lang w:val="fr-FR"/>
        </w:rPr>
        <w:t xml:space="preserve">bre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BC1FCC">
        <w:rPr>
          <w:b/>
          <w:bCs/>
          <w:sz w:val="24"/>
          <w:szCs w:val="24"/>
          <w:lang w:val="fr-FR"/>
        </w:rPr>
        <w:t>7</w:t>
      </w:r>
      <w:r w:rsidRPr="0029097F">
        <w:rPr>
          <w:sz w:val="24"/>
          <w:lang w:val="fr-FR"/>
        </w:rPr>
        <w:t xml:space="preserve"> et remplace tous les barèmes déjà parus.  Il est disponible sur le site internet de la CFPI: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t>The</w:t>
      </w:r>
      <w:proofErr w:type="gramEnd"/>
      <w:r w:rsidRPr="0029097F">
        <w:rPr>
          <w:sz w:val="24"/>
        </w:rPr>
        <w:t xml:space="preserve">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proofErr w:type="gram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proofErr w:type="gramEnd"/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proofErr w:type="gramStart"/>
      <w:r w:rsidRPr="0029097F">
        <w:rPr>
          <w:i/>
          <w:iCs/>
          <w:sz w:val="24"/>
        </w:rPr>
        <w:t>ind</w:t>
      </w:r>
      <w:proofErr w:type="gramEnd"/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proofErr w:type="gramStart"/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PAC (multiplier).</w:t>
      </w:r>
      <w:proofErr w:type="gramEnd"/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proofErr w:type="gramStart"/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  <w:proofErr w:type="gramEnd"/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proofErr w:type="gramStart"/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  <w:proofErr w:type="gramEnd"/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proofErr w:type="gramStart"/>
      <w:r w:rsidRPr="0029097F">
        <w:rPr>
          <w:i/>
          <w:iCs/>
          <w:sz w:val="24"/>
        </w:rPr>
        <w:t>ind</w:t>
      </w:r>
      <w:proofErr w:type="gramEnd"/>
      <w:r w:rsidRPr="0029097F">
        <w:rPr>
          <w:i/>
          <w:iCs/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proofErr w:type="gramStart"/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threshold percentages shown in the circular.</w:t>
      </w:r>
      <w:proofErr w:type="gramEnd"/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</w:t>
      </w:r>
      <w:proofErr w:type="spellStart"/>
      <w:r w:rsidRPr="0029097F">
        <w:rPr>
          <w:i/>
          <w:iCs/>
          <w:sz w:val="24"/>
          <w:lang w:val="fr-FR"/>
        </w:rPr>
        <w:t>Calc</w:t>
      </w:r>
      <w:proofErr w:type="spellEnd"/>
      <w:r w:rsidRPr="0029097F">
        <w:rPr>
          <w:i/>
          <w:iCs/>
          <w:sz w:val="24"/>
          <w:lang w:val="fr-FR"/>
        </w:rPr>
        <w:t xml:space="preserve">.  </w:t>
      </w:r>
      <w:r w:rsidRPr="0029097F">
        <w:rPr>
          <w:i/>
          <w:iCs/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des seuils indiqués dans la          circulaire.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Pr="00C06A85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EB4C84" w:rsidRPr="00C06A85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210B39" w:rsidRDefault="00210B39" w:rsidP="00210B39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firstLine="0"/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210B39" w:rsidRDefault="00210B39" w:rsidP="00210B3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210B39" w:rsidRPr="00E97C70" w:rsidRDefault="00210B39" w:rsidP="00210B39">
      <w:pPr>
        <w:pStyle w:val="ListParagraph"/>
        <w:numPr>
          <w:ilvl w:val="0"/>
          <w:numId w:val="21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A16CEC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9D7233">
        <w:rPr>
          <w:b/>
          <w:bCs/>
          <w:sz w:val="24"/>
          <w:szCs w:val="24"/>
        </w:rPr>
        <w:t xml:space="preserve">Table </w:t>
      </w:r>
      <w:r w:rsidR="00A16CEC">
        <w:rPr>
          <w:b/>
          <w:bCs/>
          <w:sz w:val="24"/>
          <w:szCs w:val="24"/>
        </w:rPr>
        <w:t>1</w:t>
      </w:r>
      <w:r>
        <w:rPr>
          <w:bCs/>
          <w:sz w:val="24"/>
          <w:szCs w:val="24"/>
        </w:rPr>
        <w:t xml:space="preserve">: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F629A4">
        <w:rPr>
          <w:bCs/>
          <w:sz w:val="24"/>
          <w:szCs w:val="24"/>
          <w:u w:val="single"/>
        </w:rPr>
        <w:t>October</w:t>
      </w:r>
      <w:r>
        <w:rPr>
          <w:bCs/>
          <w:sz w:val="24"/>
          <w:szCs w:val="24"/>
          <w:u w:val="single"/>
        </w:rPr>
        <w:t xml:space="preserve"> 2017</w:t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340"/>
        <w:gridCol w:w="1980"/>
        <w:gridCol w:w="2610"/>
        <w:gridCol w:w="2700"/>
      </w:tblGrid>
      <w:tr w:rsidR="00210B39" w:rsidRPr="005729AB" w:rsidTr="00210B39">
        <w:trPr>
          <w:trHeight w:val="648"/>
          <w:tblHeader/>
        </w:trPr>
        <w:tc>
          <w:tcPr>
            <w:tcW w:w="234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198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61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64BF5" w:rsidRDefault="00DF5443" w:rsidP="003616B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Albania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64BF5" w:rsidRDefault="00DF5443" w:rsidP="002F3F87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 w:rsidRPr="003616B0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 w:rsidRPr="00AE55FF">
              <w:rPr>
                <w:sz w:val="24"/>
                <w:szCs w:val="24"/>
              </w:rPr>
              <w:t>June 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E207C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64BF5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Argentina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64BF5" w:rsidRDefault="00DF5443" w:rsidP="002F3F87">
            <w:pPr>
              <w:jc w:val="center"/>
              <w:rPr>
                <w:sz w:val="24"/>
                <w:szCs w:val="24"/>
              </w:rPr>
            </w:pPr>
            <w:r w:rsidRPr="003616B0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64BF5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Burkina Faso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January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2017</w:t>
            </w:r>
          </w:p>
        </w:tc>
      </w:tr>
      <w:tr w:rsidR="00DF5443" w:rsidRPr="00704ADE" w:rsidTr="002F3F87">
        <w:trPr>
          <w:trHeight w:val="421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Cameroon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64BF5" w:rsidRDefault="00DF5443" w:rsidP="00F629A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</w:t>
            </w:r>
            <w:r w:rsidR="00F629A4">
              <w:rPr>
                <w:sz w:val="24"/>
                <w:szCs w:val="24"/>
              </w:rPr>
              <w:t>ô</w:t>
            </w:r>
            <w:r>
              <w:rPr>
                <w:sz w:val="24"/>
                <w:szCs w:val="24"/>
              </w:rPr>
              <w:t>te d’Ivoire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Haiti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Honduras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Jamaica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801BC8" w:rsidRDefault="00DF5443" w:rsidP="002F3F87">
            <w:pPr>
              <w:jc w:val="center"/>
              <w:rPr>
                <w:sz w:val="24"/>
                <w:szCs w:val="24"/>
              </w:rPr>
            </w:pPr>
            <w:r w:rsidRPr="003616B0">
              <w:rPr>
                <w:sz w:val="24"/>
                <w:szCs w:val="24"/>
              </w:rPr>
              <w:t>Place-to-Place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Madagascar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3616B0" w:rsidRDefault="002F3F87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Malawi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596B74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Mauritius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596B74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Montenegro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596B74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DF5443" w:rsidRPr="00704ADE" w:rsidTr="002F3F87">
        <w:trPr>
          <w:trHeight w:val="389"/>
          <w:tblHeader/>
        </w:trPr>
        <w:tc>
          <w:tcPr>
            <w:tcW w:w="234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30656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Samoa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DF5443" w:rsidP="002F3F87">
            <w:pPr>
              <w:jc w:val="center"/>
            </w:pPr>
            <w:r w:rsidRPr="00596B74">
              <w:rPr>
                <w:sz w:val="24"/>
                <w:szCs w:val="24"/>
              </w:rPr>
              <w:t>Housing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DF5443" w:rsidP="002F3F8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2F3F8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</w:tbl>
    <w:p w:rsidR="00210B39" w:rsidRDefault="00210B39" w:rsidP="007D7B9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b/>
          <w:sz w:val="24"/>
          <w:u w:val="single"/>
        </w:rPr>
      </w:pPr>
    </w:p>
    <w:p w:rsidR="00AD201F" w:rsidRDefault="00AD201F" w:rsidP="007D7B9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b/>
          <w:sz w:val="24"/>
          <w:u w:val="single"/>
        </w:rPr>
      </w:pPr>
    </w:p>
    <w:p w:rsidR="005F643C" w:rsidRDefault="005F643C" w:rsidP="004530C7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1440"/>
        <w:outlineLvl w:val="0"/>
        <w:rPr>
          <w:b/>
          <w:sz w:val="24"/>
          <w:u w:val="single"/>
        </w:rPr>
      </w:pPr>
    </w:p>
    <w:p w:rsidR="004530C7" w:rsidRPr="00AB271D" w:rsidRDefault="003106D8" w:rsidP="00FB3A11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Duty Stations with new</w:t>
      </w:r>
      <w:r w:rsidR="00A1599C">
        <w:rPr>
          <w:b/>
          <w:sz w:val="24"/>
          <w:u w:val="single"/>
        </w:rPr>
        <w:t xml:space="preserve"> multipliers</w:t>
      </w:r>
    </w:p>
    <w:p w:rsidR="004530C7" w:rsidRDefault="004530C7" w:rsidP="004530C7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A1599C" w:rsidRDefault="00A1599C" w:rsidP="00A1599C">
      <w:pPr>
        <w:pStyle w:val="ListParagraph"/>
        <w:numPr>
          <w:ilvl w:val="0"/>
          <w:numId w:val="21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>
        <w:rPr>
          <w:sz w:val="24"/>
          <w:szCs w:val="24"/>
        </w:rPr>
        <w:t>New multipliers</w:t>
      </w:r>
      <w:r w:rsidR="003106D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have been established for the duty stations </w:t>
      </w:r>
      <w:r w:rsidR="00DF5443">
        <w:rPr>
          <w:sz w:val="24"/>
          <w:szCs w:val="24"/>
        </w:rPr>
        <w:t xml:space="preserve">listed in Table 2, </w:t>
      </w:r>
      <w:r>
        <w:rPr>
          <w:sz w:val="24"/>
          <w:szCs w:val="24"/>
        </w:rPr>
        <w:t xml:space="preserve">effective 1 October </w:t>
      </w:r>
      <w:r w:rsidR="002A4B4C">
        <w:rPr>
          <w:sz w:val="24"/>
          <w:szCs w:val="24"/>
        </w:rPr>
        <w:t>2017</w:t>
      </w:r>
      <w:r>
        <w:rPr>
          <w:sz w:val="24"/>
          <w:szCs w:val="24"/>
        </w:rPr>
        <w:t>:</w:t>
      </w:r>
    </w:p>
    <w:tbl>
      <w:tblPr>
        <w:tblStyle w:val="TableGrid"/>
        <w:tblpPr w:leftFromText="180" w:rightFromText="180" w:vertAnchor="text" w:horzAnchor="margin" w:tblpXSpec="center" w:tblpY="197"/>
        <w:tblW w:w="6563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008"/>
      </w:tblGrid>
      <w:tr w:rsidR="003106D8" w:rsidRPr="005C608A" w:rsidTr="00DF5443">
        <w:trPr>
          <w:cantSplit/>
          <w:trHeight w:val="576"/>
          <w:tblHeader/>
          <w:jc w:val="center"/>
        </w:trPr>
        <w:tc>
          <w:tcPr>
            <w:tcW w:w="65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FFFFFF" w:themeColor="background1"/>
            </w:tcBorders>
            <w:vAlign w:val="center"/>
          </w:tcPr>
          <w:p w:rsidR="003106D8" w:rsidRDefault="003106D8" w:rsidP="00DF5443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 xml:space="preserve">Table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</w:t>
            </w:r>
            <w:r>
              <w:rPr>
                <w:sz w:val="24"/>
                <w:u w:val="single"/>
              </w:rPr>
              <w:t xml:space="preserve"> </w:t>
            </w:r>
            <w:r w:rsidR="00DF5443">
              <w:rPr>
                <w:sz w:val="24"/>
                <w:u w:val="single"/>
              </w:rPr>
              <w:t xml:space="preserve">duty stations with new </w:t>
            </w:r>
            <w:r>
              <w:rPr>
                <w:sz w:val="24"/>
                <w:u w:val="single"/>
              </w:rPr>
              <w:t>multipliers</w:t>
            </w:r>
            <w:r w:rsidRPr="00CB3A40">
              <w:rPr>
                <w:sz w:val="24"/>
                <w:u w:val="single"/>
              </w:rPr>
              <w:t xml:space="preserve"> </w:t>
            </w:r>
          </w:p>
        </w:tc>
      </w:tr>
      <w:tr w:rsidR="00A1599C" w:rsidRPr="005C608A" w:rsidTr="00DF5443">
        <w:trPr>
          <w:cantSplit/>
          <w:trHeight w:val="576"/>
          <w:tblHeader/>
          <w:jc w:val="center"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A1599C" w:rsidRPr="005C608A" w:rsidRDefault="00A1599C" w:rsidP="00DF544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A1599C" w:rsidRPr="005C608A" w:rsidRDefault="00A1599C" w:rsidP="00DF544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Multiplier</w:t>
            </w:r>
          </w:p>
        </w:tc>
      </w:tr>
      <w:tr w:rsidR="00A1599C" w:rsidRPr="005C608A" w:rsidTr="00DF5443">
        <w:trPr>
          <w:cantSplit/>
          <w:trHeight w:val="360"/>
          <w:jc w:val="center"/>
        </w:trPr>
        <w:tc>
          <w:tcPr>
            <w:tcW w:w="3555" w:type="dxa"/>
            <w:vAlign w:val="center"/>
          </w:tcPr>
          <w:p w:rsidR="00A1599C" w:rsidRDefault="003106D8" w:rsidP="00DF544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Anguilla</w:t>
            </w:r>
          </w:p>
        </w:tc>
        <w:tc>
          <w:tcPr>
            <w:tcW w:w="3008" w:type="dxa"/>
            <w:noWrap/>
            <w:vAlign w:val="center"/>
          </w:tcPr>
          <w:p w:rsidR="00A1599C" w:rsidRDefault="003106D8" w:rsidP="00DF5443">
            <w:pPr>
              <w:jc w:val="center"/>
              <w:rPr>
                <w:sz w:val="24"/>
              </w:rPr>
            </w:pPr>
            <w:r>
              <w:rPr>
                <w:sz w:val="24"/>
              </w:rPr>
              <w:t>53.2</w:t>
            </w:r>
          </w:p>
        </w:tc>
      </w:tr>
      <w:tr w:rsidR="00A1599C" w:rsidRPr="005C608A" w:rsidTr="00DF5443">
        <w:trPr>
          <w:cantSplit/>
          <w:trHeight w:val="360"/>
          <w:jc w:val="center"/>
        </w:trPr>
        <w:tc>
          <w:tcPr>
            <w:tcW w:w="3555" w:type="dxa"/>
            <w:vAlign w:val="center"/>
          </w:tcPr>
          <w:p w:rsidR="00A1599C" w:rsidRDefault="003106D8" w:rsidP="00DF544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Dominica</w:t>
            </w:r>
          </w:p>
        </w:tc>
        <w:tc>
          <w:tcPr>
            <w:tcW w:w="3008" w:type="dxa"/>
            <w:noWrap/>
            <w:vAlign w:val="center"/>
          </w:tcPr>
          <w:p w:rsidR="00A1599C" w:rsidRDefault="003106D8" w:rsidP="00DF5443">
            <w:pPr>
              <w:jc w:val="center"/>
              <w:rPr>
                <w:sz w:val="24"/>
              </w:rPr>
            </w:pPr>
            <w:r>
              <w:rPr>
                <w:sz w:val="24"/>
              </w:rPr>
              <w:t>53.2</w:t>
            </w:r>
          </w:p>
        </w:tc>
      </w:tr>
      <w:tr w:rsidR="00A1599C" w:rsidRPr="005C608A" w:rsidTr="00DF5443">
        <w:trPr>
          <w:cantSplit/>
          <w:trHeight w:val="360"/>
          <w:jc w:val="center"/>
        </w:trPr>
        <w:tc>
          <w:tcPr>
            <w:tcW w:w="3555" w:type="dxa"/>
            <w:vAlign w:val="center"/>
          </w:tcPr>
          <w:p w:rsidR="00A1599C" w:rsidRDefault="003106D8" w:rsidP="00DF544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Grenada</w:t>
            </w:r>
          </w:p>
        </w:tc>
        <w:tc>
          <w:tcPr>
            <w:tcW w:w="3008" w:type="dxa"/>
            <w:noWrap/>
            <w:vAlign w:val="center"/>
          </w:tcPr>
          <w:p w:rsidR="00A1599C" w:rsidRDefault="003106D8" w:rsidP="00DF5443">
            <w:pPr>
              <w:jc w:val="center"/>
              <w:rPr>
                <w:sz w:val="24"/>
              </w:rPr>
            </w:pPr>
            <w:r>
              <w:rPr>
                <w:sz w:val="24"/>
              </w:rPr>
              <w:t>53.2</w:t>
            </w:r>
          </w:p>
        </w:tc>
      </w:tr>
      <w:tr w:rsidR="00A1599C" w:rsidRPr="005C608A" w:rsidTr="00DF5443">
        <w:trPr>
          <w:cantSplit/>
          <w:trHeight w:val="360"/>
          <w:jc w:val="center"/>
        </w:trPr>
        <w:tc>
          <w:tcPr>
            <w:tcW w:w="3555" w:type="dxa"/>
            <w:vAlign w:val="center"/>
          </w:tcPr>
          <w:p w:rsidR="00A1599C" w:rsidRPr="00B34F35" w:rsidRDefault="003106D8" w:rsidP="00DF544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St. Vincent</w:t>
            </w:r>
          </w:p>
        </w:tc>
        <w:tc>
          <w:tcPr>
            <w:tcW w:w="3008" w:type="dxa"/>
            <w:noWrap/>
            <w:vAlign w:val="center"/>
          </w:tcPr>
          <w:p w:rsidR="00A1599C" w:rsidRDefault="003106D8" w:rsidP="00DF5443">
            <w:pPr>
              <w:jc w:val="center"/>
              <w:rPr>
                <w:sz w:val="24"/>
              </w:rPr>
            </w:pPr>
            <w:r>
              <w:rPr>
                <w:sz w:val="24"/>
              </w:rPr>
              <w:t>53.2</w:t>
            </w:r>
          </w:p>
        </w:tc>
      </w:tr>
    </w:tbl>
    <w:p w:rsidR="00A1599C" w:rsidRDefault="00A1599C" w:rsidP="00A1599C">
      <w:pPr>
        <w:spacing w:line="360" w:lineRule="auto"/>
        <w:rPr>
          <w:rStyle w:val="Emphasis"/>
          <w:i w:val="0"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C458C8" w:rsidRDefault="00C458C8" w:rsidP="00A1599C">
      <w:pPr>
        <w:spacing w:line="360" w:lineRule="auto"/>
        <w:rPr>
          <w:rStyle w:val="Emphasis"/>
          <w:i w:val="0"/>
          <w:sz w:val="24"/>
          <w:szCs w:val="24"/>
        </w:rPr>
      </w:pPr>
      <w:r>
        <w:rPr>
          <w:rStyle w:val="Emphasis"/>
          <w:i w:val="0"/>
          <w:sz w:val="24"/>
          <w:szCs w:val="24"/>
        </w:rPr>
        <w:br w:type="page"/>
      </w:r>
    </w:p>
    <w:p w:rsidR="00EF40DE" w:rsidRDefault="00EF40DE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346462" w:rsidRDefault="00346462" w:rsidP="00FB3A11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346462" w:rsidRDefault="00346462" w:rsidP="0034646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346462" w:rsidRPr="001A710D" w:rsidRDefault="001A710D" w:rsidP="001A710D">
      <w:pPr>
        <w:pStyle w:val="ListParagraph"/>
        <w:numPr>
          <w:ilvl w:val="0"/>
          <w:numId w:val="21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>
        <w:rPr>
          <w:sz w:val="24"/>
          <w:szCs w:val="24"/>
        </w:rPr>
        <w:t>3</w:t>
      </w:r>
      <w:r w:rsidRPr="000D517F">
        <w:rPr>
          <w:sz w:val="24"/>
          <w:szCs w:val="24"/>
        </w:rPr>
        <w:t xml:space="preserve"> is a summary of all PTAs in effect as of 1 </w:t>
      </w:r>
      <w:r w:rsidR="00F629A4">
        <w:rPr>
          <w:sz w:val="24"/>
          <w:szCs w:val="24"/>
        </w:rPr>
        <w:t>October</w:t>
      </w:r>
      <w:r>
        <w:rPr>
          <w:sz w:val="24"/>
          <w:szCs w:val="24"/>
        </w:rPr>
        <w:t xml:space="preserve"> 2017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346462" w:rsidRDefault="00346462" w:rsidP="00346462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DB57A9" w:rsidRPr="005C608A" w:rsidTr="008161D2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B57A9" w:rsidRDefault="00DB57A9" w:rsidP="008161D2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 xml:space="preserve">Table </w:t>
            </w:r>
            <w:r w:rsidR="00AE55FF">
              <w:rPr>
                <w:b/>
                <w:sz w:val="24"/>
              </w:rPr>
              <w:t>3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F629A4">
              <w:rPr>
                <w:sz w:val="24"/>
                <w:u w:val="single"/>
              </w:rPr>
              <w:t>October</w:t>
            </w:r>
            <w:r>
              <w:rPr>
                <w:sz w:val="24"/>
                <w:u w:val="single"/>
              </w:rPr>
              <w:t xml:space="preserve"> 2017</w:t>
            </w:r>
          </w:p>
          <w:p w:rsidR="00DB57A9" w:rsidRPr="005C608A" w:rsidRDefault="00DB57A9" w:rsidP="008161D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DB57A9" w:rsidRPr="005C608A" w:rsidTr="00533235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Italy, Brindisi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3008" w:type="dxa"/>
            <w:noWrap/>
            <w:vAlign w:val="center"/>
          </w:tcPr>
          <w:p w:rsidR="00DB57A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Italy, Rome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3.6</w:t>
            </w:r>
          </w:p>
        </w:tc>
        <w:tc>
          <w:tcPr>
            <w:tcW w:w="3008" w:type="dxa"/>
            <w:noWrap/>
            <w:vAlign w:val="center"/>
          </w:tcPr>
          <w:p w:rsidR="00DB57A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Moldova</w:t>
            </w:r>
            <w:r w:rsidR="001A710D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3008" w:type="dxa"/>
            <w:noWrap/>
            <w:vAlign w:val="center"/>
          </w:tcPr>
          <w:p w:rsidR="00DB57A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November 2017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Rwanda</w:t>
            </w:r>
            <w:r w:rsidR="001A710D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DB57A9" w:rsidRDefault="00A1599C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3008" w:type="dxa"/>
            <w:noWrap/>
            <w:vAlign w:val="center"/>
          </w:tcPr>
          <w:p w:rsidR="00DB57A9" w:rsidRDefault="00A1599C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January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62780D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Spain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B57A9" w:rsidRPr="0033162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B34F35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 w:rsidRPr="00B34F35">
              <w:rPr>
                <w:sz w:val="24"/>
                <w:szCs w:val="24"/>
              </w:rPr>
              <w:t>Switzerland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Pr="00B34F35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8.7</w:t>
            </w:r>
          </w:p>
        </w:tc>
        <w:tc>
          <w:tcPr>
            <w:tcW w:w="3008" w:type="dxa"/>
            <w:noWrap/>
            <w:vAlign w:val="center"/>
          </w:tcPr>
          <w:p w:rsidR="00DB57A9" w:rsidRPr="00B34F35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B34F35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Vanuatu</w:t>
            </w:r>
            <w:r w:rsidR="001A710D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DB57A9" w:rsidRPr="00B34F35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3008" w:type="dxa"/>
            <w:noWrap/>
            <w:vAlign w:val="center"/>
          </w:tcPr>
          <w:p w:rsidR="00DB57A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November 2017</w:t>
            </w:r>
          </w:p>
        </w:tc>
      </w:tr>
      <w:tr w:rsidR="001A710D" w:rsidRPr="005C608A" w:rsidTr="001A710D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1A710D" w:rsidRPr="001A710D" w:rsidRDefault="001A710D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>
              <w:rPr>
                <w:sz w:val="16"/>
                <w:szCs w:val="24"/>
              </w:rPr>
              <w:t>6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1A710D" w:rsidRPr="001A710D" w:rsidRDefault="001A710D" w:rsidP="001A710D">
            <w:pPr>
              <w:rPr>
                <w:sz w:val="16"/>
              </w:rPr>
            </w:pPr>
            <w:r w:rsidRPr="001A710D">
              <w:rPr>
                <w:sz w:val="16"/>
                <w:szCs w:val="24"/>
              </w:rPr>
              <w:t>2 – 201</w:t>
            </w:r>
            <w:r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</w:tc>
      </w:tr>
    </w:tbl>
    <w:p w:rsidR="00AD201F" w:rsidRDefault="00AD201F" w:rsidP="00346462"/>
    <w:p w:rsidR="006521B3" w:rsidRDefault="006521B3" w:rsidP="00346462"/>
    <w:p w:rsidR="00EF40DE" w:rsidRDefault="00EF40DE" w:rsidP="00346462"/>
    <w:p w:rsidR="00AD201F" w:rsidRDefault="00AD201F" w:rsidP="00AD201F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W40</w:t>
      </w:r>
      <w:r>
        <w:rPr>
          <w:b/>
          <w:sz w:val="24"/>
          <w:szCs w:val="24"/>
          <w:u w:val="single"/>
        </w:rPr>
        <w:t xml:space="preserve"> Measure</w:t>
      </w:r>
    </w:p>
    <w:p w:rsidR="00AD201F" w:rsidRPr="00817D3A" w:rsidRDefault="00AD201F" w:rsidP="00AD201F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1440"/>
        <w:outlineLvl w:val="0"/>
        <w:rPr>
          <w:b/>
          <w:sz w:val="24"/>
        </w:rPr>
      </w:pPr>
    </w:p>
    <w:p w:rsidR="00817D3A" w:rsidRPr="00817D3A" w:rsidRDefault="00817D3A" w:rsidP="00817D3A">
      <w:pPr>
        <w:pStyle w:val="ListParagraph"/>
        <w:numPr>
          <w:ilvl w:val="0"/>
          <w:numId w:val="21"/>
        </w:numPr>
        <w:tabs>
          <w:tab w:val="left" w:pos="0"/>
        </w:tabs>
        <w:ind w:left="0" w:firstLine="0"/>
        <w:rPr>
          <w:rStyle w:val="Emphasis"/>
          <w:i w:val="0"/>
          <w:szCs w:val="24"/>
        </w:rPr>
      </w:pPr>
      <w:r w:rsidRPr="00817D3A">
        <w:rPr>
          <w:rStyle w:val="Emphasis"/>
          <w:i w:val="0"/>
          <w:sz w:val="24"/>
          <w:szCs w:val="24"/>
        </w:rPr>
        <w:t xml:space="preserve">The waiver of the 40 per cent of rent limit on rental subsidies </w:t>
      </w:r>
      <w:r w:rsidRPr="00817D3A">
        <w:rPr>
          <w:rStyle w:val="Emphasis"/>
          <w:b/>
          <w:i w:val="0"/>
          <w:sz w:val="24"/>
          <w:szCs w:val="24"/>
        </w:rPr>
        <w:t xml:space="preserve">is applicable </w:t>
      </w:r>
      <w:r w:rsidRPr="00817D3A">
        <w:rPr>
          <w:rStyle w:val="Emphasis"/>
          <w:i w:val="0"/>
          <w:sz w:val="24"/>
          <w:szCs w:val="24"/>
        </w:rPr>
        <w:t>for</w:t>
      </w:r>
      <w:r w:rsidRPr="00817D3A">
        <w:rPr>
          <w:rStyle w:val="Emphasis"/>
          <w:b/>
          <w:i w:val="0"/>
          <w:sz w:val="24"/>
          <w:szCs w:val="24"/>
        </w:rPr>
        <w:t xml:space="preserve"> Anguilla, Antigua and Barbuda,</w:t>
      </w:r>
      <w:r w:rsidRPr="00817D3A">
        <w:t xml:space="preserve"> </w:t>
      </w:r>
      <w:r w:rsidRPr="00817D3A">
        <w:rPr>
          <w:rStyle w:val="Emphasis"/>
          <w:b/>
          <w:i w:val="0"/>
          <w:sz w:val="24"/>
          <w:szCs w:val="24"/>
        </w:rPr>
        <w:t xml:space="preserve">Bonaire, Dominica, Grenada, St. Kitts and Nevis,  </w:t>
      </w:r>
      <w:r w:rsidRPr="00817D3A">
        <w:rPr>
          <w:rStyle w:val="Emphasis"/>
          <w:i w:val="0"/>
          <w:sz w:val="24"/>
          <w:szCs w:val="24"/>
        </w:rPr>
        <w:t>and</w:t>
      </w:r>
      <w:r w:rsidRPr="00817D3A">
        <w:rPr>
          <w:rStyle w:val="Emphasis"/>
          <w:b/>
          <w:i w:val="0"/>
          <w:sz w:val="24"/>
          <w:szCs w:val="24"/>
        </w:rPr>
        <w:t xml:space="preserve"> St. Vincent and the Grenadines </w:t>
      </w:r>
      <w:r w:rsidRPr="00817D3A">
        <w:rPr>
          <w:rStyle w:val="Emphasis"/>
          <w:i w:val="0"/>
          <w:sz w:val="24"/>
          <w:szCs w:val="24"/>
        </w:rPr>
        <w:t>effective 1 October 2017</w:t>
      </w:r>
      <w:r w:rsidRPr="00817D3A">
        <w:rPr>
          <w:rStyle w:val="Emphasis"/>
          <w:i w:val="0"/>
          <w:szCs w:val="24"/>
        </w:rPr>
        <w:t>.</w:t>
      </w:r>
    </w:p>
    <w:p w:rsidR="00817D3A" w:rsidRPr="00817D3A" w:rsidRDefault="00817D3A" w:rsidP="00817D3A">
      <w:pPr>
        <w:pStyle w:val="ListParagraph"/>
        <w:tabs>
          <w:tab w:val="left" w:pos="0"/>
        </w:tabs>
        <w:ind w:left="0"/>
      </w:pPr>
    </w:p>
    <w:p w:rsidR="00AE55FF" w:rsidRPr="00817D3A" w:rsidRDefault="00AD201F" w:rsidP="00E27131">
      <w:pPr>
        <w:pStyle w:val="ListParagraph"/>
        <w:numPr>
          <w:ilvl w:val="0"/>
          <w:numId w:val="21"/>
        </w:numPr>
        <w:tabs>
          <w:tab w:val="left" w:pos="0"/>
        </w:tabs>
        <w:ind w:left="0" w:firstLine="0"/>
      </w:pPr>
      <w:r w:rsidRPr="00AE55FF">
        <w:rPr>
          <w:sz w:val="24"/>
          <w:szCs w:val="24"/>
        </w:rPr>
        <w:t xml:space="preserve">The waiver of the 40 per cent of rent limit on rental subsidies is </w:t>
      </w:r>
      <w:r w:rsidR="00AE55FF" w:rsidRPr="002F3F87">
        <w:rPr>
          <w:b/>
          <w:sz w:val="24"/>
          <w:szCs w:val="24"/>
        </w:rPr>
        <w:t>no longer applicable</w:t>
      </w:r>
      <w:r w:rsidR="00AE55FF" w:rsidRPr="00AE55FF">
        <w:rPr>
          <w:sz w:val="24"/>
          <w:szCs w:val="24"/>
        </w:rPr>
        <w:t xml:space="preserve"> for </w:t>
      </w:r>
      <w:r w:rsidR="00817D3A">
        <w:rPr>
          <w:b/>
          <w:sz w:val="24"/>
          <w:szCs w:val="24"/>
        </w:rPr>
        <w:t xml:space="preserve">Argentina, Jamaica, Madagascar </w:t>
      </w:r>
      <w:r w:rsidR="00817D3A" w:rsidRPr="002F3F87">
        <w:rPr>
          <w:sz w:val="24"/>
          <w:szCs w:val="24"/>
        </w:rPr>
        <w:t>and</w:t>
      </w:r>
      <w:r w:rsidR="00817D3A">
        <w:rPr>
          <w:b/>
          <w:sz w:val="24"/>
          <w:szCs w:val="24"/>
        </w:rPr>
        <w:t xml:space="preserve"> Malawi</w:t>
      </w:r>
      <w:r w:rsidR="00AE55FF" w:rsidRPr="00AE55FF">
        <w:rPr>
          <w:sz w:val="24"/>
          <w:szCs w:val="24"/>
        </w:rPr>
        <w:t xml:space="preserve"> effective 1 </w:t>
      </w:r>
      <w:r w:rsidR="00817D3A">
        <w:rPr>
          <w:sz w:val="24"/>
          <w:szCs w:val="24"/>
        </w:rPr>
        <w:t>October</w:t>
      </w:r>
      <w:r w:rsidR="00AE55FF" w:rsidRPr="00AE55FF">
        <w:rPr>
          <w:sz w:val="24"/>
          <w:szCs w:val="24"/>
        </w:rPr>
        <w:t xml:space="preserve"> 2017.</w:t>
      </w:r>
    </w:p>
    <w:p w:rsidR="00817D3A" w:rsidRPr="00817D3A" w:rsidRDefault="00817D3A" w:rsidP="00817D3A">
      <w:pPr>
        <w:pStyle w:val="ListParagraph"/>
        <w:tabs>
          <w:tab w:val="left" w:pos="0"/>
        </w:tabs>
        <w:ind w:left="0"/>
      </w:pPr>
    </w:p>
    <w:p w:rsidR="00817D3A" w:rsidRPr="003023AE" w:rsidRDefault="00817D3A" w:rsidP="00817D3A">
      <w:pPr>
        <w:pStyle w:val="ListParagraph"/>
        <w:tabs>
          <w:tab w:val="left" w:pos="0"/>
        </w:tabs>
        <w:ind w:left="0"/>
      </w:pPr>
    </w:p>
    <w:p w:rsidR="003023AE" w:rsidRDefault="003023AE" w:rsidP="003023AE">
      <w:pPr>
        <w:pStyle w:val="ListParagraph"/>
      </w:pPr>
    </w:p>
    <w:p w:rsidR="00E27131" w:rsidRPr="00AE55FF" w:rsidRDefault="00E27131" w:rsidP="003023AE">
      <w:pPr>
        <w:pStyle w:val="ListParagraph"/>
      </w:pPr>
    </w:p>
    <w:p w:rsidR="00DF5443" w:rsidRDefault="00AE55FF" w:rsidP="00035807">
      <w:pPr>
        <w:pStyle w:val="ListParagraph"/>
      </w:pPr>
      <w:r>
        <w:t xml:space="preserve"> </w:t>
      </w:r>
    </w:p>
    <w:p w:rsidR="00817D3A" w:rsidRDefault="00817D3A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5B0DED" w:rsidRPr="00E844DA" w:rsidRDefault="002F3F87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I</w:t>
      </w:r>
      <w:r w:rsidR="00A414FD">
        <w:rPr>
          <w:b/>
          <w:sz w:val="24"/>
          <w:szCs w:val="24"/>
        </w:rPr>
        <w:t>X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E844DA">
        <w:rPr>
          <w:rFonts w:ascii="Garamond" w:hAnsi="Garamond"/>
        </w:rPr>
        <w:tab/>
        <w:t xml:space="preserve">    </w:t>
      </w:r>
      <w:r w:rsidR="005B0DED" w:rsidRPr="00E844DA">
        <w:rPr>
          <w:rFonts w:ascii="Garamond" w:hAnsi="Garamond"/>
          <w:b/>
          <w:bCs/>
        </w:rPr>
        <w:t>LIST OF COUNTRIES 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846315">
        <w:rPr>
          <w:rFonts w:ascii="Garamond" w:hAnsi="Garamond"/>
          <w:b/>
          <w:bCs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>LISTE DES PAYS 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8161D2">
          <w:footerReference w:type="default" r:id="rId68"/>
          <w:pgSz w:w="12240" w:h="15840"/>
          <w:pgMar w:top="-99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p w:rsidR="00005F28" w:rsidRPr="002C4FE8" w:rsidRDefault="00005F28" w:rsidP="00005F2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lastRenderedPageBreak/>
        <w:t>Afghanistan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         Afghanistan</w:t>
      </w:r>
    </w:p>
    <w:p w:rsidR="00005F28" w:rsidRPr="002C4FE8" w:rsidRDefault="00005F28" w:rsidP="00005F2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Afrique du Sud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         South </w:t>
      </w:r>
      <w:proofErr w:type="spellStart"/>
      <w:r w:rsidRPr="002C4FE8">
        <w:rPr>
          <w:rFonts w:ascii="Garamond" w:hAnsi="Garamond"/>
          <w:lang w:val="fr-FR"/>
        </w:rPr>
        <w:t>Africa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Albanie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Albania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Algérie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Algeria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Allemagne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Germany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Angola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Angola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Arabie Saoudite</w:t>
      </w:r>
      <w:r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Saudi Arabia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Argentine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Argentina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Arménie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Armenia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Australie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Australia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Autriche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Austria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Azerbaïdjan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Azerbaijan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Bahamas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Bahamas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Bahreïn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Bahrain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Bangladesh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Bangladesh</w:t>
      </w:r>
      <w:proofErr w:type="spellEnd"/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Barbade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</w:r>
      <w:proofErr w:type="spellStart"/>
      <w:r w:rsidRPr="00B822CE">
        <w:rPr>
          <w:rFonts w:ascii="Garamond" w:hAnsi="Garamond"/>
          <w:lang w:val="fr-FR"/>
        </w:rPr>
        <w:t>Barbados</w:t>
      </w:r>
      <w:proofErr w:type="spellEnd"/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B822CE">
        <w:rPr>
          <w:rFonts w:ascii="Garamond" w:hAnsi="Garamond"/>
          <w:lang w:val="fr-FR"/>
        </w:rPr>
        <w:t>Bélarus</w:t>
      </w:r>
      <w:proofErr w:type="spellEnd"/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  <w:t>Belarus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Belgique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</w:r>
      <w:proofErr w:type="spellStart"/>
      <w:r w:rsidRPr="00B822CE">
        <w:rPr>
          <w:rFonts w:ascii="Garamond" w:hAnsi="Garamond"/>
          <w:lang w:val="fr-FR"/>
        </w:rPr>
        <w:t>Belgium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Belize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Belize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Bénin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  <w:t>Benin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Bhoutan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Butan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Bolivie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Bolivia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Bosnie-Herzégovine</w:t>
      </w:r>
      <w:proofErr w:type="spellEnd"/>
      <w:r>
        <w:rPr>
          <w:rFonts w:ascii="Garamond" w:hAnsi="Garamond"/>
        </w:rPr>
        <w:t xml:space="preserve">                  </w:t>
      </w:r>
      <w:r>
        <w:rPr>
          <w:rFonts w:ascii="Garamond" w:hAnsi="Garamond"/>
        </w:rPr>
        <w:tab/>
        <w:t>Bosnia-Herzegovina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Botswana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Botswana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Brésil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Brazil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Bulgarie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Bulgaria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Burkina Faso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Burkina Faso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Burundi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Burundi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Cambodge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Cambodia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Cameroun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Cameroon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Canada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Canada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Cap-Vert, Iles du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Cape</w:t>
      </w:r>
      <w:proofErr w:type="spellEnd"/>
      <w:r w:rsidRPr="002C4FE8">
        <w:rPr>
          <w:rFonts w:ascii="Garamond" w:hAnsi="Garamond"/>
          <w:lang w:val="fr-FR"/>
        </w:rPr>
        <w:t xml:space="preserve"> Verde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Chili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Chile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Chine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China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Chypre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Cyprus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Colombie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Colombia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Comores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Comoros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Congo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Congo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République démocratique </w:t>
      </w:r>
      <w:r w:rsidRPr="002C4FE8">
        <w:rPr>
          <w:rFonts w:ascii="Garamond" w:hAnsi="Garamond"/>
          <w:lang w:val="fr-FR"/>
        </w:rPr>
        <w:tab/>
        <w:t xml:space="preserve">Democratic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 </w:t>
      </w:r>
      <w:proofErr w:type="gramStart"/>
      <w:r w:rsidRPr="002C4FE8">
        <w:rPr>
          <w:rFonts w:ascii="Garamond" w:hAnsi="Garamond"/>
          <w:lang w:val="fr-FR"/>
        </w:rPr>
        <w:t>de</w:t>
      </w:r>
      <w:proofErr w:type="gramEnd"/>
      <w:r w:rsidRPr="002C4FE8">
        <w:rPr>
          <w:rFonts w:ascii="Garamond" w:hAnsi="Garamond"/>
          <w:lang w:val="fr-FR"/>
        </w:rPr>
        <w:t xml:space="preserve"> Timor-Leste</w:t>
      </w:r>
      <w:r>
        <w:rPr>
          <w:rFonts w:ascii="Garamond" w:hAnsi="Garamond"/>
          <w:lang w:val="fr-FR"/>
        </w:rPr>
        <w:tab/>
        <w:t xml:space="preserve">   </w:t>
      </w:r>
      <w:r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Timor-Leste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République démocratique </w:t>
      </w:r>
      <w:r w:rsidRPr="002C4FE8">
        <w:rPr>
          <w:rFonts w:ascii="Garamond" w:hAnsi="Garamond"/>
          <w:lang w:val="fr-FR"/>
        </w:rPr>
        <w:tab/>
        <w:t xml:space="preserve">Democratic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 </w:t>
      </w:r>
      <w:proofErr w:type="gramStart"/>
      <w:r w:rsidRPr="002C4FE8">
        <w:rPr>
          <w:rFonts w:ascii="Garamond" w:hAnsi="Garamond"/>
          <w:lang w:val="fr-FR"/>
        </w:rPr>
        <w:t>de</w:t>
      </w:r>
      <w:proofErr w:type="gramEnd"/>
      <w:r w:rsidRPr="002C4FE8">
        <w:rPr>
          <w:rFonts w:ascii="Garamond" w:hAnsi="Garamond"/>
          <w:lang w:val="fr-FR"/>
        </w:rPr>
        <w:t xml:space="preserve"> Congo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Congo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Corée, République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Korea</w:t>
      </w:r>
      <w:proofErr w:type="spellEnd"/>
      <w:r w:rsidRPr="002C4FE8">
        <w:rPr>
          <w:rFonts w:ascii="Garamond" w:hAnsi="Garamond"/>
          <w:lang w:val="fr-FR"/>
        </w:rPr>
        <w:t xml:space="preserve">, Democratic </w:t>
      </w:r>
      <w:proofErr w:type="spellStart"/>
      <w:r w:rsidRPr="002C4FE8">
        <w:rPr>
          <w:rFonts w:ascii="Garamond" w:hAnsi="Garamond"/>
          <w:lang w:val="fr-FR"/>
        </w:rPr>
        <w:t>People's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 </w:t>
      </w:r>
      <w:proofErr w:type="gramStart"/>
      <w:r w:rsidRPr="002C4FE8">
        <w:rPr>
          <w:rFonts w:ascii="Garamond" w:hAnsi="Garamond"/>
          <w:lang w:val="fr-FR"/>
        </w:rPr>
        <w:t>populaire</w:t>
      </w:r>
      <w:proofErr w:type="gramEnd"/>
      <w:r w:rsidRPr="002C4FE8">
        <w:rPr>
          <w:rFonts w:ascii="Garamond" w:hAnsi="Garamond"/>
          <w:lang w:val="fr-FR"/>
        </w:rPr>
        <w:t xml:space="preserve"> démocratique</w:t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Rep</w:t>
      </w:r>
      <w:proofErr w:type="spellEnd"/>
      <w:r w:rsidRPr="002C4FE8">
        <w:rPr>
          <w:rFonts w:ascii="Garamond" w:hAnsi="Garamond"/>
          <w:lang w:val="fr-FR"/>
        </w:rPr>
        <w:t xml:space="preserve">. </w:t>
      </w:r>
      <w:proofErr w:type="gramStart"/>
      <w:r w:rsidRPr="002C4FE8">
        <w:rPr>
          <w:rFonts w:ascii="Garamond" w:hAnsi="Garamond"/>
          <w:lang w:val="fr-FR"/>
        </w:rPr>
        <w:t>of</w:t>
      </w:r>
      <w:proofErr w:type="gram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Corée, </w:t>
      </w:r>
      <w:proofErr w:type="spellStart"/>
      <w:r w:rsidRPr="002C4FE8">
        <w:rPr>
          <w:rFonts w:ascii="Garamond" w:hAnsi="Garamond"/>
          <w:lang w:val="fr-FR"/>
        </w:rPr>
        <w:t>Rèpublique</w:t>
      </w:r>
      <w:proofErr w:type="spellEnd"/>
      <w:r w:rsidRPr="002C4FE8">
        <w:rPr>
          <w:rFonts w:ascii="Garamond" w:hAnsi="Garamond"/>
          <w:lang w:val="fr-FR"/>
        </w:rPr>
        <w:t xml:space="preserve"> de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Korea</w:t>
      </w:r>
      <w:proofErr w:type="spellEnd"/>
      <w:r w:rsidRPr="002C4FE8">
        <w:rPr>
          <w:rFonts w:ascii="Garamond" w:hAnsi="Garamond"/>
          <w:lang w:val="fr-FR"/>
        </w:rPr>
        <w:t xml:space="preserve">,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Costa Rica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Costa Rica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Côte d'Ivoire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Cote d'Ivoire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Croatie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</w:r>
      <w:proofErr w:type="spellStart"/>
      <w:r w:rsidRPr="00B822CE">
        <w:rPr>
          <w:rFonts w:ascii="Garamond" w:hAnsi="Garamond"/>
          <w:lang w:val="fr-FR"/>
        </w:rPr>
        <w:t>Croatia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Cuba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Cuba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Cyprus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Cyprus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Danemark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 xml:space="preserve">Denmark 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Djibouti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Djibouti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Egypte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Egypt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El Salvador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  <w:t>El Salvador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Emirats arabes unis</w:t>
      </w:r>
      <w:r w:rsidRPr="00B822CE">
        <w:rPr>
          <w:rFonts w:ascii="Garamond" w:hAnsi="Garamond"/>
          <w:lang w:val="fr-FR"/>
        </w:rPr>
        <w:tab/>
        <w:t xml:space="preserve">United </w:t>
      </w:r>
      <w:proofErr w:type="spellStart"/>
      <w:r w:rsidRPr="00B822CE">
        <w:rPr>
          <w:rFonts w:ascii="Garamond" w:hAnsi="Garamond"/>
          <w:lang w:val="fr-FR"/>
        </w:rPr>
        <w:t>Arab</w:t>
      </w:r>
      <w:proofErr w:type="spellEnd"/>
      <w:r w:rsidRPr="00B822CE">
        <w:rPr>
          <w:rFonts w:ascii="Garamond" w:hAnsi="Garamond"/>
          <w:lang w:val="fr-FR"/>
        </w:rPr>
        <w:t xml:space="preserve"> </w:t>
      </w:r>
      <w:proofErr w:type="spellStart"/>
      <w:r w:rsidRPr="00B822CE">
        <w:rPr>
          <w:rFonts w:ascii="Garamond" w:hAnsi="Garamond"/>
          <w:lang w:val="fr-FR"/>
        </w:rPr>
        <w:t>Emirates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Equateur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  <w:t>Ecuador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Erythrée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Eritrea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Estonie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Estonia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lastRenderedPageBreak/>
        <w:t>Espagne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  <w:t>Spain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Etats-Unis d'Amérique</w:t>
      </w:r>
      <w:r w:rsidRPr="002C4FE8">
        <w:rPr>
          <w:rFonts w:ascii="Garamond" w:hAnsi="Garamond"/>
          <w:lang w:val="fr-FR"/>
        </w:rPr>
        <w:tab/>
        <w:t xml:space="preserve">United States of </w:t>
      </w:r>
      <w:proofErr w:type="spellStart"/>
      <w:r w:rsidRPr="002C4FE8">
        <w:rPr>
          <w:rFonts w:ascii="Garamond" w:hAnsi="Garamond"/>
          <w:lang w:val="fr-FR"/>
        </w:rPr>
        <w:t>America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Ethiopie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Ethiopia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2C4FE8">
        <w:rPr>
          <w:rFonts w:ascii="Garamond" w:hAnsi="Garamond"/>
          <w:lang w:val="fr-FR"/>
        </w:rPr>
        <w:t>Féderation</w:t>
      </w:r>
      <w:proofErr w:type="spellEnd"/>
      <w:r w:rsidRPr="002C4FE8">
        <w:rPr>
          <w:rFonts w:ascii="Garamond" w:hAnsi="Garamond"/>
          <w:lang w:val="fr-FR"/>
        </w:rPr>
        <w:t xml:space="preserve"> de Russie</w:t>
      </w:r>
      <w:r w:rsidRPr="002C4FE8">
        <w:rPr>
          <w:rFonts w:ascii="Garamond" w:hAnsi="Garamond"/>
          <w:lang w:val="fr-FR"/>
        </w:rPr>
        <w:tab/>
        <w:t xml:space="preserve">The </w:t>
      </w:r>
      <w:proofErr w:type="spellStart"/>
      <w:r w:rsidRPr="002C4FE8">
        <w:rPr>
          <w:rFonts w:ascii="Garamond" w:hAnsi="Garamond"/>
          <w:lang w:val="fr-FR"/>
        </w:rPr>
        <w:t>Russian</w:t>
      </w:r>
      <w:proofErr w:type="spellEnd"/>
      <w:r w:rsidRPr="002C4FE8"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Federation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Fidji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>Fiji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Finlande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Finland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France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France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Français-Guyane                        </w:t>
      </w:r>
      <w:r w:rsidRPr="002C4FE8">
        <w:rPr>
          <w:rFonts w:ascii="Garamond" w:hAnsi="Garamond"/>
          <w:lang w:val="fr-FR"/>
        </w:rPr>
        <w:tab/>
        <w:t>French-</w:t>
      </w:r>
      <w:proofErr w:type="spellStart"/>
      <w:r w:rsidRPr="002C4FE8">
        <w:rPr>
          <w:rFonts w:ascii="Garamond" w:hAnsi="Garamond"/>
          <w:lang w:val="fr-FR"/>
        </w:rPr>
        <w:t>Guiana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Gabon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Gabon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Gambie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Gambia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Gaza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Gaza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Géorgie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Georgia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 xml:space="preserve">L'Allemagne                            </w:t>
      </w:r>
      <w:r w:rsidRPr="002C4FE8">
        <w:rPr>
          <w:rFonts w:ascii="Garamond" w:hAnsi="Garamond"/>
          <w:lang w:val="it-IT"/>
        </w:rPr>
        <w:tab/>
        <w:t>Germany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Ghana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Ghana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Gréce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Greece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Guatemala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Guatemala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Guinée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Guinea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Guinée-Bissau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Guinea Bissau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Guinée équatoriale</w:t>
      </w:r>
      <w:r w:rsidRPr="002C4FE8">
        <w:rPr>
          <w:rFonts w:ascii="Garamond" w:hAnsi="Garamond"/>
          <w:lang w:val="it-IT"/>
        </w:rPr>
        <w:tab/>
        <w:t>Equatorial Guinea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Guyana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Guyana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Haïti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Haiti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Honduras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Honduras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Hong Kong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Hong Kong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Hongrie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Hungary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Iles Salomon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Solomon Islands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Inde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India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Indonésie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Indonesia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Iran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Iran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Iraq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Iraq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Irlande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Ireland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Islande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Iceland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Israël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Israel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Italie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Italy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Jamahiriya Arabe Libyenne</w:t>
      </w:r>
      <w:r w:rsidRPr="002C4FE8">
        <w:rPr>
          <w:rFonts w:ascii="Garamond" w:hAnsi="Garamond"/>
          <w:lang w:val="it-IT"/>
        </w:rPr>
        <w:tab/>
        <w:t>Libyan ArabJamahiriya Jamaïque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Jamaica</w:t>
      </w:r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Japon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ab/>
      </w:r>
      <w:proofErr w:type="spellStart"/>
      <w:r w:rsidRPr="00846315">
        <w:rPr>
          <w:rFonts w:ascii="Garamond" w:hAnsi="Garamond"/>
          <w:lang w:val="fr-FR"/>
        </w:rPr>
        <w:t>Japan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Jordanie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  <w:t>Jordan</w:t>
      </w:r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Kazakhstan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</w:r>
      <w:proofErr w:type="spellStart"/>
      <w:r w:rsidRPr="00846315">
        <w:rPr>
          <w:rFonts w:ascii="Garamond" w:hAnsi="Garamond"/>
          <w:lang w:val="fr-FR"/>
        </w:rPr>
        <w:t>Kazakhstan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Kenya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</w:r>
      <w:proofErr w:type="spellStart"/>
      <w:r w:rsidRPr="00846315">
        <w:rPr>
          <w:rFonts w:ascii="Garamond" w:hAnsi="Garamond"/>
          <w:lang w:val="fr-FR"/>
        </w:rPr>
        <w:t>Kenya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Kirghizistan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</w:r>
      <w:proofErr w:type="spellStart"/>
      <w:r w:rsidRPr="00846315">
        <w:rPr>
          <w:rFonts w:ascii="Garamond" w:hAnsi="Garamond"/>
          <w:lang w:val="fr-FR"/>
        </w:rPr>
        <w:t>Kyrgyzstan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Kiribati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</w:r>
      <w:proofErr w:type="spellStart"/>
      <w:r w:rsidRPr="00846315">
        <w:rPr>
          <w:rFonts w:ascii="Garamond" w:hAnsi="Garamond"/>
          <w:lang w:val="fr-FR"/>
        </w:rPr>
        <w:t>Kiribati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846315">
        <w:rPr>
          <w:rFonts w:ascii="Garamond" w:hAnsi="Garamond"/>
          <w:lang w:val="fr-FR"/>
        </w:rPr>
        <w:t>Kowaït</w:t>
      </w:r>
      <w:proofErr w:type="spellEnd"/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  <w:t>Kuwait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>Lesotho</w:t>
      </w:r>
      <w:r w:rsidRPr="00846315">
        <w:rPr>
          <w:rFonts w:ascii="Garamond" w:hAnsi="Garamond"/>
          <w:lang w:val="fr-FR"/>
        </w:rPr>
        <w:tab/>
      </w:r>
      <w:r w:rsidRPr="00846315">
        <w:rPr>
          <w:rFonts w:ascii="Garamond" w:hAnsi="Garamond"/>
          <w:lang w:val="fr-FR"/>
        </w:rPr>
        <w:tab/>
      </w:r>
      <w:proofErr w:type="spellStart"/>
      <w:r w:rsidRPr="00846315">
        <w:rPr>
          <w:rFonts w:ascii="Garamond" w:hAnsi="Garamond"/>
          <w:lang w:val="fr-FR"/>
        </w:rPr>
        <w:t>Lesoth</w:t>
      </w:r>
      <w:r w:rsidRPr="002C4FE8">
        <w:rPr>
          <w:rFonts w:ascii="Garamond" w:hAnsi="Garamond"/>
          <w:lang w:val="fr-FR"/>
        </w:rPr>
        <w:t>o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2C4FE8">
        <w:rPr>
          <w:rFonts w:ascii="Garamond" w:hAnsi="Garamond"/>
          <w:lang w:val="fr-FR"/>
        </w:rPr>
        <w:t>Latvia</w:t>
      </w:r>
      <w:proofErr w:type="spellEnd"/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Latvia</w:t>
      </w:r>
      <w:proofErr w:type="spellEnd"/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 xml:space="preserve">L'ex-République </w:t>
      </w:r>
      <w:proofErr w:type="spellStart"/>
      <w:r w:rsidRPr="00B822CE">
        <w:rPr>
          <w:rFonts w:ascii="Garamond" w:hAnsi="Garamond"/>
          <w:lang w:val="fr-FR"/>
        </w:rPr>
        <w:t>Yougoslav</w:t>
      </w:r>
      <w:proofErr w:type="spellEnd"/>
      <w:r w:rsidRPr="00B822CE">
        <w:rPr>
          <w:rFonts w:ascii="Garamond" w:hAnsi="Garamond"/>
          <w:lang w:val="fr-FR"/>
        </w:rPr>
        <w:tab/>
        <w:t xml:space="preserve">The </w:t>
      </w:r>
      <w:proofErr w:type="gramStart"/>
      <w:r w:rsidRPr="00B822CE">
        <w:rPr>
          <w:rFonts w:ascii="Garamond" w:hAnsi="Garamond"/>
          <w:lang w:val="fr-FR"/>
        </w:rPr>
        <w:t>former</w:t>
      </w:r>
      <w:proofErr w:type="gramEnd"/>
      <w:r w:rsidRPr="00B822CE">
        <w:rPr>
          <w:rFonts w:ascii="Garamond" w:hAnsi="Garamond"/>
          <w:lang w:val="fr-FR"/>
        </w:rPr>
        <w:t xml:space="preserve"> </w:t>
      </w:r>
      <w:proofErr w:type="spellStart"/>
      <w:r w:rsidRPr="00B822CE">
        <w:rPr>
          <w:rFonts w:ascii="Garamond" w:hAnsi="Garamond"/>
          <w:lang w:val="fr-FR"/>
        </w:rPr>
        <w:t>Yugoslav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 w:rsidRPr="00B822CE">
        <w:rPr>
          <w:rFonts w:ascii="Garamond" w:hAnsi="Garamond"/>
          <w:lang w:val="fr-FR"/>
        </w:rPr>
        <w:t xml:space="preserve"> </w:t>
      </w:r>
      <w:proofErr w:type="gramStart"/>
      <w:r>
        <w:rPr>
          <w:rFonts w:ascii="Garamond" w:hAnsi="Garamond"/>
        </w:rPr>
        <w:t>de</w:t>
      </w:r>
      <w:proofErr w:type="gramEnd"/>
      <w:r>
        <w:rPr>
          <w:rFonts w:ascii="Garamond" w:hAnsi="Garamond"/>
        </w:rPr>
        <w:t xml:space="preserve"> </w:t>
      </w:r>
      <w:proofErr w:type="spellStart"/>
      <w:r>
        <w:rPr>
          <w:rFonts w:ascii="Garamond" w:hAnsi="Garamond"/>
        </w:rPr>
        <w:t>Macédoine</w:t>
      </w:r>
      <w:proofErr w:type="spellEnd"/>
      <w:r>
        <w:rPr>
          <w:rFonts w:ascii="Garamond" w:hAnsi="Garamond"/>
        </w:rPr>
        <w:tab/>
        <w:t xml:space="preserve">  </w:t>
      </w:r>
      <w:r>
        <w:rPr>
          <w:rFonts w:ascii="Garamond" w:hAnsi="Garamond"/>
        </w:rPr>
        <w:tab/>
        <w:t>Rep. of Macedonia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DF3FF5">
        <w:rPr>
          <w:rFonts w:ascii="Garamond" w:hAnsi="Garamond"/>
          <w:lang w:val="it-IT"/>
        </w:rPr>
        <w:t>Liban</w:t>
      </w:r>
      <w:r w:rsidRPr="00DF3FF5"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>Lebanon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DF3FF5">
        <w:rPr>
          <w:rFonts w:ascii="Garamond" w:hAnsi="Garamond"/>
          <w:lang w:val="it-IT"/>
        </w:rPr>
        <w:t>Liberia</w:t>
      </w:r>
      <w:r w:rsidRPr="00DF3FF5"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ab/>
        <w:t>Liberia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DF3FF5">
        <w:rPr>
          <w:rFonts w:ascii="Garamond" w:hAnsi="Garamond"/>
          <w:lang w:val="it-IT"/>
        </w:rPr>
        <w:t>Lituanie</w:t>
      </w:r>
      <w:r w:rsidRPr="00DF3FF5"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ab/>
        <w:t>Lithuania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Luxembourg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Luxembourg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2C4FE8">
        <w:rPr>
          <w:rFonts w:ascii="Garamond" w:hAnsi="Garamond"/>
          <w:lang w:val="fr-FR"/>
        </w:rPr>
        <w:t>Macau</w:t>
      </w:r>
      <w:proofErr w:type="spellEnd"/>
      <w:r w:rsidRPr="002C4FE8">
        <w:rPr>
          <w:rFonts w:ascii="Garamond" w:hAnsi="Garamond"/>
          <w:lang w:val="fr-FR"/>
        </w:rPr>
        <w:t xml:space="preserve">    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Macau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Madagascar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Madagascar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Malaisie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>Malaysia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Malawi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Malawi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Maldives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Maldives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Madagascar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Madagascar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Malaisie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>Malaysia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DF3FF5">
        <w:rPr>
          <w:rFonts w:ascii="Garamond" w:hAnsi="Garamond"/>
          <w:lang w:val="fr-FR"/>
        </w:rPr>
        <w:t>Malawi</w:t>
      </w:r>
      <w:r w:rsidRPr="00DF3FF5">
        <w:rPr>
          <w:rFonts w:ascii="Garamond" w:hAnsi="Garamond"/>
          <w:lang w:val="fr-FR"/>
        </w:rPr>
        <w:tab/>
      </w:r>
      <w:r w:rsidRPr="00DF3FF5">
        <w:rPr>
          <w:rFonts w:ascii="Garamond" w:hAnsi="Garamond"/>
          <w:lang w:val="fr-FR"/>
        </w:rPr>
        <w:tab/>
      </w:r>
      <w:proofErr w:type="spellStart"/>
      <w:r w:rsidRPr="00DF3FF5">
        <w:rPr>
          <w:rFonts w:ascii="Garamond" w:hAnsi="Garamond"/>
          <w:lang w:val="fr-FR"/>
        </w:rPr>
        <w:t>Malawi</w:t>
      </w:r>
      <w:proofErr w:type="spellEnd"/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DF3FF5">
        <w:rPr>
          <w:rFonts w:ascii="Garamond" w:hAnsi="Garamond"/>
          <w:lang w:val="fr-FR"/>
        </w:rPr>
        <w:lastRenderedPageBreak/>
        <w:t>Maldives</w:t>
      </w:r>
      <w:r w:rsidRPr="00DF3FF5">
        <w:rPr>
          <w:rFonts w:ascii="Garamond" w:hAnsi="Garamond"/>
          <w:lang w:val="fr-FR"/>
        </w:rPr>
        <w:tab/>
      </w:r>
      <w:r w:rsidRPr="00DF3FF5">
        <w:rPr>
          <w:rFonts w:ascii="Garamond" w:hAnsi="Garamond"/>
          <w:lang w:val="fr-FR"/>
        </w:rPr>
        <w:tab/>
      </w:r>
      <w:proofErr w:type="spellStart"/>
      <w:r w:rsidRPr="00DF3FF5">
        <w:rPr>
          <w:rFonts w:ascii="Garamond" w:hAnsi="Garamond"/>
          <w:lang w:val="fr-FR"/>
        </w:rPr>
        <w:t>Maldives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Mali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Mali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Malte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Malta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Maroc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Morocco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Maurice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Mauritius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Mauritanie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Mauritania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Mexique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Mexico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Monaco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Monaco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Mongolie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Mongolia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Monténégro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Montenegro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Mozambique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Mozambique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Myanmar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Myanmar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Namibia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Namibia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Népal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Nepal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Nicaragua</w:t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Nicaragua</w:t>
      </w:r>
    </w:p>
    <w:p w:rsidR="00005F28" w:rsidRPr="00C3293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C3293E">
        <w:rPr>
          <w:rFonts w:ascii="Garamond" w:hAnsi="Garamond"/>
          <w:lang w:val="fr-FR"/>
        </w:rPr>
        <w:t>Niger</w:t>
      </w:r>
      <w:r w:rsidRPr="00C3293E">
        <w:rPr>
          <w:rFonts w:ascii="Garamond" w:hAnsi="Garamond"/>
          <w:lang w:val="fr-FR"/>
        </w:rPr>
        <w:tab/>
      </w:r>
      <w:r w:rsidRPr="00C3293E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ab/>
      </w:r>
      <w:proofErr w:type="spellStart"/>
      <w:r w:rsidRPr="00C3293E">
        <w:rPr>
          <w:rFonts w:ascii="Garamond" w:hAnsi="Garamond"/>
          <w:lang w:val="fr-FR"/>
        </w:rPr>
        <w:t>Niger</w:t>
      </w:r>
      <w:proofErr w:type="spellEnd"/>
    </w:p>
    <w:p w:rsidR="00005F28" w:rsidRPr="00C3293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C3293E">
        <w:rPr>
          <w:rFonts w:ascii="Garamond" w:hAnsi="Garamond"/>
          <w:lang w:val="fr-FR"/>
        </w:rPr>
        <w:t>Nigéria</w:t>
      </w:r>
      <w:r w:rsidRPr="00C3293E">
        <w:rPr>
          <w:rFonts w:ascii="Garamond" w:hAnsi="Garamond"/>
          <w:lang w:val="fr-FR"/>
        </w:rPr>
        <w:tab/>
      </w:r>
      <w:r w:rsidRPr="00C3293E">
        <w:rPr>
          <w:rFonts w:ascii="Garamond" w:hAnsi="Garamond"/>
          <w:lang w:val="fr-FR"/>
        </w:rPr>
        <w:tab/>
        <w:t>Nigeria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Norvège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Norway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Nouvelle-Calédonie</w:t>
      </w:r>
      <w:r w:rsidRPr="002C4FE8">
        <w:rPr>
          <w:rFonts w:ascii="Garamond" w:hAnsi="Garamond"/>
          <w:lang w:val="fr-FR"/>
        </w:rPr>
        <w:tab/>
        <w:t xml:space="preserve">New </w:t>
      </w:r>
      <w:proofErr w:type="spellStart"/>
      <w:r w:rsidRPr="002C4FE8">
        <w:rPr>
          <w:rFonts w:ascii="Garamond" w:hAnsi="Garamond"/>
          <w:lang w:val="fr-FR"/>
        </w:rPr>
        <w:t>Caledonia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Nouvelle-Zélande</w:t>
      </w:r>
      <w:r w:rsidRPr="002C4FE8">
        <w:rPr>
          <w:rFonts w:ascii="Garamond" w:hAnsi="Garamond"/>
          <w:lang w:val="fr-FR"/>
        </w:rPr>
        <w:tab/>
        <w:t xml:space="preserve">New </w:t>
      </w:r>
      <w:proofErr w:type="spellStart"/>
      <w:r w:rsidRPr="002C4FE8">
        <w:rPr>
          <w:rFonts w:ascii="Garamond" w:hAnsi="Garamond"/>
          <w:lang w:val="fr-FR"/>
        </w:rPr>
        <w:t>Zealand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Oman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Oman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Ouganda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Uganda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Ouzbékistan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Uzbekistan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Pakistan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Pakistan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Panama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Panama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Papouasie-Nouvelle-</w:t>
      </w:r>
      <w:r w:rsidRPr="002C4FE8">
        <w:rPr>
          <w:rFonts w:ascii="Garamond" w:hAnsi="Garamond"/>
          <w:lang w:val="fr-FR"/>
        </w:rPr>
        <w:tab/>
        <w:t xml:space="preserve">Papua New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Guinée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Guinea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Paraguay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Paraguay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Pays-Bas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Netherlands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Pérou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Peru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Philippines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Philippines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Pologne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Poland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Portugal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Portugal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Qatar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Qatar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 arabe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Syrian</w:t>
      </w:r>
      <w:proofErr w:type="spellEnd"/>
      <w:r w:rsidRPr="002C4FE8"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Arab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</w:t>
      </w:r>
      <w:proofErr w:type="gramStart"/>
      <w:r w:rsidRPr="002C4FE8">
        <w:rPr>
          <w:rFonts w:ascii="Garamond" w:hAnsi="Garamond"/>
          <w:lang w:val="fr-FR"/>
        </w:rPr>
        <w:t>syrienne</w:t>
      </w:r>
      <w:proofErr w:type="gramEnd"/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Central </w:t>
      </w:r>
      <w:proofErr w:type="spellStart"/>
      <w:r w:rsidRPr="002C4FE8">
        <w:rPr>
          <w:rFonts w:ascii="Garamond" w:hAnsi="Garamond"/>
          <w:lang w:val="fr-FR"/>
        </w:rPr>
        <w:t>African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</w:t>
      </w:r>
      <w:r>
        <w:rPr>
          <w:rFonts w:ascii="Garamond" w:hAnsi="Garamond"/>
          <w:lang w:val="fr-FR"/>
        </w:rPr>
        <w:t xml:space="preserve"> </w:t>
      </w:r>
      <w:proofErr w:type="gramStart"/>
      <w:r w:rsidRPr="002C4FE8">
        <w:rPr>
          <w:rFonts w:ascii="Garamond" w:hAnsi="Garamond"/>
          <w:lang w:val="fr-FR"/>
        </w:rPr>
        <w:t>centrafricaine</w:t>
      </w:r>
      <w:proofErr w:type="gramEnd"/>
      <w:r w:rsidRPr="002C4FE8">
        <w:rPr>
          <w:rFonts w:ascii="Garamond" w:hAnsi="Garamond"/>
          <w:lang w:val="fr-FR"/>
        </w:rPr>
        <w:tab/>
        <w:t xml:space="preserve">  </w:t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Lao, </w:t>
      </w:r>
      <w:proofErr w:type="spellStart"/>
      <w:r w:rsidRPr="002C4FE8">
        <w:rPr>
          <w:rFonts w:ascii="Garamond" w:hAnsi="Garamond"/>
          <w:lang w:val="fr-FR"/>
        </w:rPr>
        <w:t>People's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</w:t>
      </w:r>
      <w:r>
        <w:rPr>
          <w:rFonts w:ascii="Garamond" w:hAnsi="Garamond"/>
          <w:lang w:val="fr-FR"/>
        </w:rPr>
        <w:t xml:space="preserve">  </w:t>
      </w:r>
      <w:proofErr w:type="spellStart"/>
      <w:r w:rsidRPr="002C4FE8">
        <w:rPr>
          <w:rFonts w:ascii="Garamond" w:hAnsi="Garamond"/>
          <w:lang w:val="fr-FR"/>
        </w:rPr>
        <w:t>dém</w:t>
      </w:r>
      <w:proofErr w:type="spellEnd"/>
      <w:r w:rsidRPr="002C4FE8">
        <w:rPr>
          <w:rFonts w:ascii="Garamond" w:hAnsi="Garamond"/>
          <w:lang w:val="fr-FR"/>
        </w:rPr>
        <w:t>. populaire lao</w:t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Dem</w:t>
      </w:r>
      <w:proofErr w:type="spellEnd"/>
      <w:r w:rsidRPr="002C4FE8">
        <w:rPr>
          <w:rFonts w:ascii="Garamond" w:hAnsi="Garamond"/>
          <w:lang w:val="fr-FR"/>
        </w:rPr>
        <w:t xml:space="preserve">.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 de Moldova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 Moldova</w:t>
      </w:r>
    </w:p>
    <w:p w:rsidR="00005F28" w:rsidRPr="00C06A85" w:rsidRDefault="00005F28" w:rsidP="00005F28">
      <w:pPr>
        <w:tabs>
          <w:tab w:val="left" w:pos="2700"/>
        </w:tabs>
        <w:outlineLvl w:val="3"/>
        <w:rPr>
          <w:rFonts w:ascii="Garamond" w:hAnsi="Garamond" w:cs="Arial"/>
          <w:lang w:val="fr-FR" w:eastAsia="en-GB"/>
        </w:rPr>
      </w:pPr>
      <w:r w:rsidRPr="00C06A85">
        <w:rPr>
          <w:rFonts w:ascii="Garamond" w:hAnsi="Garamond" w:cs="Arial"/>
          <w:lang w:val="fr-FR" w:eastAsia="en-GB"/>
        </w:rPr>
        <w:t>République du Soudan du Sud</w:t>
      </w:r>
      <w:r w:rsidRPr="00C06A85">
        <w:rPr>
          <w:rFonts w:ascii="Garamond" w:hAnsi="Garamond" w:cs="Arial"/>
          <w:lang w:val="fr-FR" w:eastAsia="en-GB"/>
        </w:rPr>
        <w:tab/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 </w:t>
      </w:r>
      <w:r>
        <w:rPr>
          <w:rFonts w:ascii="Garamond" w:hAnsi="Garamond"/>
          <w:lang w:val="fr-FR"/>
        </w:rPr>
        <w:t xml:space="preserve">South </w:t>
      </w:r>
      <w:proofErr w:type="spellStart"/>
      <w:r>
        <w:rPr>
          <w:rFonts w:ascii="Garamond" w:hAnsi="Garamond"/>
          <w:lang w:val="fr-FR"/>
        </w:rPr>
        <w:t>Sudan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République-Unie de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Tanzania</w:t>
      </w:r>
      <w:proofErr w:type="spellEnd"/>
      <w:r w:rsidRPr="002C4FE8">
        <w:rPr>
          <w:rFonts w:ascii="Garamond" w:hAnsi="Garamond"/>
          <w:lang w:val="fr-FR"/>
        </w:rPr>
        <w:t>, United</w:t>
      </w:r>
    </w:p>
    <w:p w:rsidR="00005F28" w:rsidRPr="00C06A8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 xml:space="preserve">  </w:t>
      </w:r>
      <w:r w:rsidRPr="00C06A85">
        <w:rPr>
          <w:rFonts w:ascii="Garamond" w:hAnsi="Garamond"/>
          <w:lang w:val="fr-FR"/>
        </w:rPr>
        <w:t>Tanzanie</w:t>
      </w:r>
      <w:r w:rsidRPr="00C06A85">
        <w:rPr>
          <w:rFonts w:ascii="Garamond" w:hAnsi="Garamond"/>
          <w:lang w:val="fr-FR"/>
        </w:rPr>
        <w:tab/>
      </w:r>
      <w:r w:rsidRPr="00C06A85">
        <w:rPr>
          <w:rFonts w:ascii="Garamond" w:hAnsi="Garamond"/>
          <w:lang w:val="fr-FR"/>
        </w:rPr>
        <w:tab/>
        <w:t xml:space="preserve">  </w:t>
      </w:r>
      <w:proofErr w:type="spellStart"/>
      <w:r w:rsidRPr="00C06A85">
        <w:rPr>
          <w:rFonts w:ascii="Garamond" w:hAnsi="Garamond"/>
          <w:lang w:val="fr-FR"/>
        </w:rPr>
        <w:t>Republic</w:t>
      </w:r>
      <w:proofErr w:type="spellEnd"/>
      <w:r w:rsidRPr="00C06A85">
        <w:rPr>
          <w:rFonts w:ascii="Garamond" w:hAnsi="Garamond"/>
          <w:lang w:val="fr-FR"/>
        </w:rPr>
        <w:t xml:space="preserve"> of</w:t>
      </w:r>
    </w:p>
    <w:p w:rsidR="00005F28" w:rsidRPr="00C06A8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C06A85">
        <w:rPr>
          <w:rFonts w:ascii="Garamond" w:hAnsi="Garamond"/>
          <w:lang w:val="fr-FR"/>
        </w:rPr>
        <w:t>Roumanie</w:t>
      </w:r>
      <w:r w:rsidRPr="00C06A85">
        <w:rPr>
          <w:rFonts w:ascii="Garamond" w:hAnsi="Garamond"/>
          <w:lang w:val="fr-FR"/>
        </w:rPr>
        <w:tab/>
      </w:r>
      <w:r w:rsidRPr="00C06A85">
        <w:rPr>
          <w:rFonts w:ascii="Garamond" w:hAnsi="Garamond"/>
          <w:lang w:val="fr-FR"/>
        </w:rPr>
        <w:tab/>
        <w:t xml:space="preserve"> Romania</w:t>
      </w:r>
    </w:p>
    <w:p w:rsidR="00005F28" w:rsidRPr="00C06A8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C06A85">
        <w:rPr>
          <w:rFonts w:ascii="Garamond" w:hAnsi="Garamond"/>
          <w:lang w:val="fr-FR"/>
        </w:rPr>
        <w:t>Rouyaume-Uni</w:t>
      </w:r>
      <w:proofErr w:type="spellEnd"/>
      <w:r w:rsidRPr="00C06A85">
        <w:rPr>
          <w:rFonts w:ascii="Garamond" w:hAnsi="Garamond"/>
          <w:lang w:val="fr-FR"/>
        </w:rPr>
        <w:t xml:space="preserve"> </w:t>
      </w:r>
      <w:proofErr w:type="gramStart"/>
      <w:r w:rsidRPr="00C06A85">
        <w:rPr>
          <w:rFonts w:ascii="Garamond" w:hAnsi="Garamond"/>
          <w:lang w:val="fr-FR"/>
        </w:rPr>
        <w:t>de</w:t>
      </w:r>
      <w:r w:rsidRPr="00C06A85">
        <w:rPr>
          <w:rFonts w:ascii="Garamond" w:hAnsi="Garamond"/>
          <w:lang w:val="fr-FR"/>
        </w:rPr>
        <w:tab/>
        <w:t xml:space="preserve"> United</w:t>
      </w:r>
      <w:proofErr w:type="gramEnd"/>
      <w:r w:rsidRPr="00C06A85">
        <w:rPr>
          <w:rFonts w:ascii="Garamond" w:hAnsi="Garamond"/>
          <w:lang w:val="fr-FR"/>
        </w:rPr>
        <w:t xml:space="preserve"> </w:t>
      </w:r>
      <w:proofErr w:type="spellStart"/>
      <w:r w:rsidRPr="00C06A85">
        <w:rPr>
          <w:rFonts w:ascii="Garamond" w:hAnsi="Garamond"/>
          <w:lang w:val="fr-FR"/>
        </w:rPr>
        <w:t>Kingdom</w:t>
      </w:r>
      <w:proofErr w:type="spellEnd"/>
      <w:r w:rsidRPr="00C06A85">
        <w:rPr>
          <w:rFonts w:ascii="Garamond" w:hAnsi="Garamond"/>
          <w:lang w:val="fr-FR"/>
        </w:rPr>
        <w:t xml:space="preserve"> of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DF3FF5">
        <w:rPr>
          <w:rFonts w:ascii="Garamond" w:hAnsi="Garamond"/>
          <w:lang w:val="fr-FR"/>
        </w:rPr>
        <w:t>Grande-Bretagne</w:t>
      </w:r>
      <w:r w:rsidRPr="00DF3FF5">
        <w:rPr>
          <w:rFonts w:ascii="Garamond" w:hAnsi="Garamond"/>
          <w:lang w:val="fr-FR"/>
        </w:rPr>
        <w:tab/>
        <w:t xml:space="preserve"> Great </w:t>
      </w:r>
      <w:proofErr w:type="spellStart"/>
      <w:r w:rsidRPr="00DF3FF5">
        <w:rPr>
          <w:rFonts w:ascii="Garamond" w:hAnsi="Garamond"/>
          <w:lang w:val="fr-FR"/>
        </w:rPr>
        <w:t>Britain</w:t>
      </w:r>
      <w:proofErr w:type="spellEnd"/>
      <w:r w:rsidRPr="00DF3FF5">
        <w:rPr>
          <w:rFonts w:ascii="Garamond" w:hAnsi="Garamond"/>
          <w:lang w:val="fr-FR"/>
        </w:rPr>
        <w:t xml:space="preserve"> </w:t>
      </w:r>
    </w:p>
    <w:p w:rsidR="00005F28" w:rsidRPr="00E21503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>
        <w:rPr>
          <w:rFonts w:ascii="Garamond" w:hAnsi="Garamond"/>
          <w:lang w:val="fr-FR"/>
        </w:rPr>
        <w:t xml:space="preserve">  </w:t>
      </w:r>
      <w:proofErr w:type="gramStart"/>
      <w:r w:rsidRPr="00E21503">
        <w:rPr>
          <w:rFonts w:ascii="Garamond" w:hAnsi="Garamond"/>
          <w:lang w:val="fr-FR"/>
        </w:rPr>
        <w:t>et</w:t>
      </w:r>
      <w:proofErr w:type="gramEnd"/>
      <w:r w:rsidRPr="00E21503">
        <w:rPr>
          <w:rFonts w:ascii="Garamond" w:hAnsi="Garamond"/>
          <w:lang w:val="fr-FR"/>
        </w:rPr>
        <w:t xml:space="preserve"> d'Irlande du Nord</w:t>
      </w:r>
      <w:r w:rsidRPr="00E21503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 </w:t>
      </w:r>
      <w:r w:rsidRPr="00E21503">
        <w:rPr>
          <w:rFonts w:ascii="Garamond" w:hAnsi="Garamond"/>
          <w:lang w:val="fr-FR"/>
        </w:rPr>
        <w:t xml:space="preserve">&amp; </w:t>
      </w:r>
      <w:proofErr w:type="spellStart"/>
      <w:r w:rsidRPr="00E21503">
        <w:rPr>
          <w:rFonts w:ascii="Garamond" w:hAnsi="Garamond"/>
          <w:lang w:val="fr-FR"/>
        </w:rPr>
        <w:t>Northern</w:t>
      </w:r>
      <w:proofErr w:type="spellEnd"/>
      <w:r w:rsidRPr="00E21503">
        <w:rPr>
          <w:rFonts w:ascii="Garamond" w:hAnsi="Garamond"/>
          <w:lang w:val="fr-FR"/>
        </w:rPr>
        <w:t xml:space="preserve"> Ireland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Rwanda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Rwanda</w:t>
      </w:r>
      <w:proofErr w:type="spellEnd"/>
      <w:r w:rsidRPr="002C4FE8">
        <w:rPr>
          <w:rFonts w:ascii="Garamond" w:hAnsi="Garamond"/>
          <w:lang w:val="fr-FR"/>
        </w:rPr>
        <w:t xml:space="preserve">               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Samoa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Samoa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ind w:left="2160" w:hanging="2160"/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Sao Tomé-et-Principe</w:t>
      </w:r>
      <w:r w:rsidRPr="002C4FE8">
        <w:rPr>
          <w:rFonts w:ascii="Garamond" w:hAnsi="Garamond"/>
          <w:lang w:val="fr-FR"/>
        </w:rPr>
        <w:tab/>
        <w:t xml:space="preserve">            Sao Tome &amp; Principe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2790"/>
          <w:tab w:val="left" w:pos="4191"/>
        </w:tabs>
        <w:ind w:left="2160" w:hanging="2160"/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Serbie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           </w:t>
      </w:r>
      <w:proofErr w:type="spellStart"/>
      <w:r w:rsidRPr="002C4FE8">
        <w:rPr>
          <w:rFonts w:ascii="Garamond" w:hAnsi="Garamond"/>
          <w:lang w:val="fr-FR"/>
        </w:rPr>
        <w:t>Serbia</w:t>
      </w:r>
      <w:proofErr w:type="spellEnd"/>
      <w:r w:rsidRPr="002C4FE8">
        <w:rPr>
          <w:rFonts w:ascii="Garamond" w:hAnsi="Garamond"/>
          <w:lang w:val="fr-FR"/>
        </w:rPr>
        <w:t xml:space="preserve">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Sénégal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Senegal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Seychelles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Seychelles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Sierra Leone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Sierra Leone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Slovaquie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Slovakia Republic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Slovénie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Slovenia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Singapour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Singapore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Somalie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Somalia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Swaziland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Swaziland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Suède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</w:t>
      </w:r>
      <w:r>
        <w:rPr>
          <w:rFonts w:ascii="Garamond" w:hAnsi="Garamond"/>
          <w:lang w:val="it-IT"/>
        </w:rPr>
        <w:tab/>
        <w:t xml:space="preserve"> </w:t>
      </w:r>
      <w:r w:rsidRPr="002C4FE8">
        <w:rPr>
          <w:rFonts w:ascii="Garamond" w:hAnsi="Garamond"/>
          <w:lang w:val="it-IT"/>
        </w:rPr>
        <w:t>Sweden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Soudan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Sudan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Sri Lanka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Sri Lanka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lastRenderedPageBreak/>
        <w:t>Suisse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B822CE">
        <w:rPr>
          <w:rFonts w:ascii="Garamond" w:hAnsi="Garamond"/>
          <w:lang w:val="fr-FR"/>
        </w:rPr>
        <w:t>Switzerland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 w:rsidRPr="00846315">
        <w:rPr>
          <w:rFonts w:ascii="Garamond" w:hAnsi="Garamond"/>
        </w:rPr>
        <w:t>Suriname</w:t>
      </w:r>
      <w:r w:rsidRPr="00846315">
        <w:rPr>
          <w:rFonts w:ascii="Garamond" w:hAnsi="Garamond"/>
        </w:rPr>
        <w:tab/>
      </w:r>
      <w:r w:rsidRPr="00846315">
        <w:rPr>
          <w:rFonts w:ascii="Garamond" w:hAnsi="Garamond"/>
        </w:rPr>
        <w:tab/>
      </w:r>
      <w:r>
        <w:rPr>
          <w:rFonts w:ascii="Garamond" w:hAnsi="Garamond"/>
        </w:rPr>
        <w:t xml:space="preserve"> </w:t>
      </w:r>
      <w:proofErr w:type="spellStart"/>
      <w:r w:rsidRPr="00846315">
        <w:rPr>
          <w:rFonts w:ascii="Garamond" w:hAnsi="Garamond"/>
        </w:rPr>
        <w:t>Suriname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 w:rsidRPr="00846315">
        <w:rPr>
          <w:rFonts w:ascii="Garamond" w:hAnsi="Garamond"/>
        </w:rPr>
        <w:t>Tadjikistan</w:t>
      </w:r>
      <w:proofErr w:type="spellEnd"/>
      <w:r w:rsidRPr="00846315">
        <w:rPr>
          <w:rFonts w:ascii="Garamond" w:hAnsi="Garamond"/>
        </w:rPr>
        <w:tab/>
      </w:r>
      <w:r w:rsidRPr="00846315">
        <w:rPr>
          <w:rFonts w:ascii="Garamond" w:hAnsi="Garamond"/>
        </w:rPr>
        <w:tab/>
      </w:r>
      <w:r>
        <w:rPr>
          <w:rFonts w:ascii="Garamond" w:hAnsi="Garamond"/>
        </w:rPr>
        <w:t xml:space="preserve"> </w:t>
      </w:r>
      <w:r w:rsidRPr="00846315">
        <w:rPr>
          <w:rFonts w:ascii="Garamond" w:hAnsi="Garamond"/>
        </w:rPr>
        <w:t>Tajikistan</w:t>
      </w:r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 w:rsidRPr="00846315">
        <w:rPr>
          <w:rFonts w:ascii="Garamond" w:hAnsi="Garamond"/>
        </w:rPr>
        <w:t>Tchad</w:t>
      </w:r>
      <w:proofErr w:type="spellEnd"/>
      <w:r w:rsidRPr="00846315">
        <w:rPr>
          <w:rFonts w:ascii="Garamond" w:hAnsi="Garamond"/>
        </w:rPr>
        <w:tab/>
      </w:r>
      <w:r w:rsidRPr="00846315">
        <w:rPr>
          <w:rFonts w:ascii="Garamond" w:hAnsi="Garamond"/>
        </w:rPr>
        <w:tab/>
      </w:r>
      <w:r>
        <w:rPr>
          <w:rFonts w:ascii="Garamond" w:hAnsi="Garamond"/>
        </w:rPr>
        <w:t xml:space="preserve"> </w:t>
      </w:r>
      <w:r w:rsidRPr="00846315">
        <w:rPr>
          <w:rFonts w:ascii="Garamond" w:hAnsi="Garamond"/>
        </w:rPr>
        <w:t>Chad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 w:rsidRPr="00846315">
        <w:rPr>
          <w:rFonts w:ascii="Garamond" w:hAnsi="Garamond"/>
        </w:rPr>
        <w:t>Tchèque</w:t>
      </w:r>
      <w:proofErr w:type="spellEnd"/>
      <w:r w:rsidRPr="00846315">
        <w:rPr>
          <w:rFonts w:ascii="Garamond" w:hAnsi="Garamond"/>
        </w:rPr>
        <w:t xml:space="preserve"> </w:t>
      </w:r>
      <w:proofErr w:type="spellStart"/>
      <w:r w:rsidRPr="00846315">
        <w:rPr>
          <w:rFonts w:ascii="Garamond" w:hAnsi="Garamond"/>
        </w:rPr>
        <w:t>Républi</w:t>
      </w:r>
      <w:r>
        <w:rPr>
          <w:rFonts w:ascii="Garamond" w:hAnsi="Garamond"/>
        </w:rPr>
        <w:t>que</w:t>
      </w:r>
      <w:proofErr w:type="spellEnd"/>
      <w:r>
        <w:rPr>
          <w:rFonts w:ascii="Garamond" w:hAnsi="Garamond"/>
        </w:rPr>
        <w:tab/>
        <w:t>Czech Republic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Thaïlande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Thailand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Timor-Leste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Timor-Leste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Togo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Togo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Tonga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Tonga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Trinité</w:t>
      </w:r>
      <w:proofErr w:type="spellEnd"/>
      <w:r>
        <w:rPr>
          <w:rFonts w:ascii="Garamond" w:hAnsi="Garamond"/>
        </w:rPr>
        <w:t>-et-Tobago</w:t>
      </w:r>
      <w:r>
        <w:rPr>
          <w:rFonts w:ascii="Garamond" w:hAnsi="Garamond"/>
        </w:rPr>
        <w:tab/>
        <w:t>Trinidad and Tobago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Tunisie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Tunisia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Turkménistan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Turkmenistan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Turquie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Turkey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Ukraine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Ukraine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Uruguay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Uruguay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</w:rPr>
      </w:pPr>
      <w:r>
        <w:rPr>
          <w:rFonts w:ascii="Garamond" w:hAnsi="Garamond"/>
        </w:rPr>
        <w:t>Vanuatu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Vanuatu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</w:rPr>
      </w:pPr>
      <w:r>
        <w:rPr>
          <w:rFonts w:ascii="Garamond" w:hAnsi="Garamond"/>
        </w:rPr>
        <w:t>Venezuela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Venezuela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</w:rPr>
      </w:pPr>
      <w:r>
        <w:rPr>
          <w:rFonts w:ascii="Garamond" w:hAnsi="Garamond"/>
        </w:rPr>
        <w:t>Vietnam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Vietnam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Yémen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Yemen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Zambie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Zambia</w:t>
      </w:r>
    </w:p>
    <w:p w:rsidR="00005F28" w:rsidRDefault="00005F28" w:rsidP="00005F28">
      <w:pPr>
        <w:tabs>
          <w:tab w:val="left" w:pos="270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</w:rPr>
      </w:pPr>
      <w:r>
        <w:rPr>
          <w:rFonts w:ascii="Garamond" w:hAnsi="Garamond"/>
        </w:rPr>
        <w:t xml:space="preserve">Zimbabwe                              </w:t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Zimbabwe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</w:p>
    <w:p w:rsidR="00005F28" w:rsidRDefault="00005F28" w:rsidP="00005F28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</w:rPr>
      </w:pPr>
    </w:p>
    <w:p w:rsidR="00C76337" w:rsidRDefault="00C76337" w:rsidP="00005F2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sz w:val="24"/>
        </w:rPr>
      </w:pPr>
    </w:p>
    <w:sectPr w:rsidR="00C76337">
      <w:footerReference w:type="default" r:id="rId69"/>
      <w:type w:val="continuous"/>
      <w:pgSz w:w="12240" w:h="15840"/>
      <w:pgMar w:top="-570" w:right="1440" w:bottom="72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1BBF" w:rsidRDefault="00D51BBF">
      <w:r>
        <w:separator/>
      </w:r>
    </w:p>
  </w:endnote>
  <w:endnote w:type="continuationSeparator" w:id="0">
    <w:p w:rsidR="00D51BBF" w:rsidRDefault="00D51B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1BBF" w:rsidRDefault="00D51BBF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51BBF" w:rsidRDefault="00D51BB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1BBF" w:rsidRDefault="00D51BBF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D51BBF" w:rsidRDefault="00D51BBF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1BBF" w:rsidRPr="00407F0F" w:rsidRDefault="00D51BBF" w:rsidP="00407F0F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1BBF" w:rsidRPr="0064047F" w:rsidRDefault="00D51BBF" w:rsidP="0064047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1BBF" w:rsidRDefault="00D51BBF">
      <w:r>
        <w:separator/>
      </w:r>
    </w:p>
  </w:footnote>
  <w:footnote w:type="continuationSeparator" w:id="0">
    <w:p w:rsidR="00D51BBF" w:rsidRDefault="00D51B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>
    <w:nsid w:val="05C75D75"/>
    <w:multiLevelType w:val="hybridMultilevel"/>
    <w:tmpl w:val="4684A0E0"/>
    <w:lvl w:ilvl="0" w:tplc="39DE864A">
      <w:start w:val="2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 w:val="0"/>
        <w:u w:val="none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816E8F"/>
    <w:multiLevelType w:val="hybridMultilevel"/>
    <w:tmpl w:val="8FEA917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">
    <w:nsid w:val="0B6A08A7"/>
    <w:multiLevelType w:val="hybridMultilevel"/>
    <w:tmpl w:val="5DDAF792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9A4A5C"/>
    <w:multiLevelType w:val="hybridMultilevel"/>
    <w:tmpl w:val="957E68A6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226D6C"/>
    <w:multiLevelType w:val="hybridMultilevel"/>
    <w:tmpl w:val="44F269AA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B745A4"/>
    <w:multiLevelType w:val="hybridMultilevel"/>
    <w:tmpl w:val="8CB8F558"/>
    <w:lvl w:ilvl="0" w:tplc="09AC7D76">
      <w:start w:val="8"/>
      <w:numFmt w:val="upperRoman"/>
      <w:lvlText w:val="%1."/>
      <w:lvlJc w:val="left"/>
      <w:pPr>
        <w:tabs>
          <w:tab w:val="num" w:pos="2160"/>
        </w:tabs>
        <w:ind w:left="2160" w:hanging="11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30"/>
        </w:tabs>
        <w:ind w:left="213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50"/>
        </w:tabs>
        <w:ind w:left="285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70"/>
        </w:tabs>
        <w:ind w:left="357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90"/>
        </w:tabs>
        <w:ind w:left="429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10"/>
        </w:tabs>
        <w:ind w:left="501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30"/>
        </w:tabs>
        <w:ind w:left="573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50"/>
        </w:tabs>
        <w:ind w:left="645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70"/>
        </w:tabs>
        <w:ind w:left="7170" w:hanging="180"/>
      </w:pPr>
    </w:lvl>
  </w:abstractNum>
  <w:abstractNum w:abstractNumId="7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>
    <w:nsid w:val="1718310D"/>
    <w:multiLevelType w:val="hybridMultilevel"/>
    <w:tmpl w:val="D744F65C"/>
    <w:lvl w:ilvl="0" w:tplc="985EE15C">
      <w:start w:val="10"/>
      <w:numFmt w:val="upperRoman"/>
      <w:lvlText w:val="%1."/>
      <w:lvlJc w:val="righ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4A2244"/>
    <w:multiLevelType w:val="hybridMultilevel"/>
    <w:tmpl w:val="8FEA917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0">
    <w:nsid w:val="227D5D59"/>
    <w:multiLevelType w:val="hybridMultilevel"/>
    <w:tmpl w:val="EF5E69AA"/>
    <w:lvl w:ilvl="0" w:tplc="C6B809D0">
      <w:start w:val="7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7064ADB"/>
    <w:multiLevelType w:val="hybridMultilevel"/>
    <w:tmpl w:val="F5A0A1B8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1E5472"/>
    <w:multiLevelType w:val="hybridMultilevel"/>
    <w:tmpl w:val="D6BC846A"/>
    <w:lvl w:ilvl="0" w:tplc="07AEF0DC">
      <w:start w:val="4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6F7402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81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4">
    <w:nsid w:val="2B855825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81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5">
    <w:nsid w:val="2C312112"/>
    <w:multiLevelType w:val="hybridMultilevel"/>
    <w:tmpl w:val="F3FCCE30"/>
    <w:lvl w:ilvl="0" w:tplc="BE1A6D6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FD12051"/>
    <w:multiLevelType w:val="hybridMultilevel"/>
    <w:tmpl w:val="80B88E1C"/>
    <w:lvl w:ilvl="0" w:tplc="7FD8142E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8">
    <w:nsid w:val="32592CE7"/>
    <w:multiLevelType w:val="hybridMultilevel"/>
    <w:tmpl w:val="D82A77E2"/>
    <w:lvl w:ilvl="0" w:tplc="BF36050E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314464B"/>
    <w:multiLevelType w:val="hybridMultilevel"/>
    <w:tmpl w:val="BDA03836"/>
    <w:lvl w:ilvl="0" w:tplc="08090013">
      <w:start w:val="1"/>
      <w:numFmt w:val="upperRoman"/>
      <w:lvlText w:val="%1."/>
      <w:lvlJc w:val="right"/>
      <w:pPr>
        <w:ind w:left="1440" w:hanging="360"/>
      </w:pPr>
    </w:lvl>
    <w:lvl w:ilvl="1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35D27DFA"/>
    <w:multiLevelType w:val="hybridMultilevel"/>
    <w:tmpl w:val="71A64D6E"/>
    <w:lvl w:ilvl="0" w:tplc="05FAB81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3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4">
    <w:nsid w:val="45BF79A8"/>
    <w:multiLevelType w:val="hybridMultilevel"/>
    <w:tmpl w:val="0570F242"/>
    <w:lvl w:ilvl="0" w:tplc="70B2C8B2">
      <w:start w:val="4"/>
      <w:numFmt w:val="upperRoman"/>
      <w:lvlText w:val="%1."/>
      <w:lvlJc w:val="left"/>
      <w:pPr>
        <w:ind w:left="1440" w:hanging="36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6E62629"/>
    <w:multiLevelType w:val="hybridMultilevel"/>
    <w:tmpl w:val="519405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6F43913"/>
    <w:multiLevelType w:val="hybridMultilevel"/>
    <w:tmpl w:val="F44CA838"/>
    <w:lvl w:ilvl="0" w:tplc="F4E0E93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8">
    <w:nsid w:val="54D07761"/>
    <w:multiLevelType w:val="hybridMultilevel"/>
    <w:tmpl w:val="BC966660"/>
    <w:lvl w:ilvl="0" w:tplc="08090013">
      <w:start w:val="1"/>
      <w:numFmt w:val="upperRoman"/>
      <w:lvlText w:val="%1."/>
      <w:lvlJc w:val="right"/>
      <w:pPr>
        <w:ind w:left="1440" w:hanging="360"/>
      </w:p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58283111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EF2403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144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986D18"/>
    <w:multiLevelType w:val="hybridMultilevel"/>
    <w:tmpl w:val="71A64D6E"/>
    <w:lvl w:ilvl="0" w:tplc="05FAB81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0F1D59"/>
    <w:multiLevelType w:val="hybridMultilevel"/>
    <w:tmpl w:val="E090860C"/>
    <w:lvl w:ilvl="0" w:tplc="007A890A">
      <w:start w:val="6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u w:val="none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6D82D03"/>
    <w:multiLevelType w:val="hybridMultilevel"/>
    <w:tmpl w:val="BC3E3E42"/>
    <w:lvl w:ilvl="0" w:tplc="08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A2F4F91"/>
    <w:multiLevelType w:val="hybridMultilevel"/>
    <w:tmpl w:val="71A64D6E"/>
    <w:lvl w:ilvl="0" w:tplc="05FAB81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B087308"/>
    <w:multiLevelType w:val="hybridMultilevel"/>
    <w:tmpl w:val="88943B50"/>
    <w:lvl w:ilvl="0" w:tplc="0809000F">
      <w:start w:val="1"/>
      <w:numFmt w:val="decimal"/>
      <w:lvlText w:val="%1."/>
      <w:lvlJc w:val="left"/>
      <w:pPr>
        <w:ind w:left="1800" w:hanging="360"/>
      </w:p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7">
    <w:nsid w:val="6CCD3174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8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9">
    <w:nsid w:val="77FC3F31"/>
    <w:multiLevelType w:val="hybridMultilevel"/>
    <w:tmpl w:val="E14E228E"/>
    <w:lvl w:ilvl="0" w:tplc="29588CC4">
      <w:start w:val="4"/>
      <w:numFmt w:val="upperRoman"/>
      <w:lvlText w:val="%1."/>
      <w:lvlJc w:val="righ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EF4246B"/>
    <w:multiLevelType w:val="hybridMultilevel"/>
    <w:tmpl w:val="5FF837AA"/>
    <w:lvl w:ilvl="0" w:tplc="870094EA">
      <w:start w:val="6"/>
      <w:numFmt w:val="upperRoman"/>
      <w:lvlText w:val="%1.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41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7"/>
  </w:num>
  <w:num w:numId="2">
    <w:abstractNumId w:val="0"/>
  </w:num>
  <w:num w:numId="3">
    <w:abstractNumId w:val="41"/>
  </w:num>
  <w:num w:numId="4">
    <w:abstractNumId w:val="6"/>
  </w:num>
  <w:num w:numId="5">
    <w:abstractNumId w:val="40"/>
  </w:num>
  <w:num w:numId="6">
    <w:abstractNumId w:val="27"/>
    <w:lvlOverride w:ilvl="0">
      <w:startOverride w:val="8"/>
    </w:lvlOverride>
  </w:num>
  <w:num w:numId="7">
    <w:abstractNumId w:val="32"/>
  </w:num>
  <w:num w:numId="8">
    <w:abstractNumId w:val="1"/>
  </w:num>
  <w:num w:numId="9">
    <w:abstractNumId w:val="10"/>
  </w:num>
  <w:num w:numId="10">
    <w:abstractNumId w:val="26"/>
  </w:num>
  <w:num w:numId="11">
    <w:abstractNumId w:val="3"/>
  </w:num>
  <w:num w:numId="12">
    <w:abstractNumId w:val="29"/>
  </w:num>
  <w:num w:numId="13">
    <w:abstractNumId w:val="25"/>
  </w:num>
  <w:num w:numId="14">
    <w:abstractNumId w:val="28"/>
  </w:num>
  <w:num w:numId="15">
    <w:abstractNumId w:val="33"/>
  </w:num>
  <w:num w:numId="16">
    <w:abstractNumId w:val="5"/>
  </w:num>
  <w:num w:numId="17">
    <w:abstractNumId w:val="38"/>
  </w:num>
  <w:num w:numId="18">
    <w:abstractNumId w:val="18"/>
  </w:num>
  <w:num w:numId="19">
    <w:abstractNumId w:val="12"/>
  </w:num>
  <w:num w:numId="20">
    <w:abstractNumId w:val="24"/>
  </w:num>
  <w:num w:numId="21">
    <w:abstractNumId w:val="21"/>
  </w:num>
  <w:num w:numId="22">
    <w:abstractNumId w:val="8"/>
  </w:num>
  <w:num w:numId="23">
    <w:abstractNumId w:val="35"/>
  </w:num>
  <w:num w:numId="24">
    <w:abstractNumId w:val="39"/>
  </w:num>
  <w:num w:numId="25">
    <w:abstractNumId w:val="30"/>
  </w:num>
  <w:num w:numId="26">
    <w:abstractNumId w:val="4"/>
  </w:num>
  <w:num w:numId="27">
    <w:abstractNumId w:val="15"/>
  </w:num>
  <w:num w:numId="28">
    <w:abstractNumId w:val="13"/>
  </w:num>
  <w:num w:numId="29">
    <w:abstractNumId w:val="36"/>
  </w:num>
  <w:num w:numId="30">
    <w:abstractNumId w:val="7"/>
  </w:num>
  <w:num w:numId="31">
    <w:abstractNumId w:val="22"/>
  </w:num>
  <w:num w:numId="32">
    <w:abstractNumId w:val="23"/>
  </w:num>
  <w:num w:numId="33">
    <w:abstractNumId w:val="16"/>
  </w:num>
  <w:num w:numId="34">
    <w:abstractNumId w:val="17"/>
  </w:num>
  <w:num w:numId="35">
    <w:abstractNumId w:val="14"/>
  </w:num>
  <w:num w:numId="36">
    <w:abstractNumId w:val="37"/>
  </w:num>
  <w:num w:numId="37">
    <w:abstractNumId w:val="20"/>
  </w:num>
  <w:num w:numId="38">
    <w:abstractNumId w:val="34"/>
  </w:num>
  <w:num w:numId="39">
    <w:abstractNumId w:val="31"/>
  </w:num>
  <w:num w:numId="40">
    <w:abstractNumId w:val="9"/>
  </w:num>
  <w:num w:numId="41">
    <w:abstractNumId w:val="11"/>
  </w:num>
  <w:num w:numId="42">
    <w:abstractNumId w:val="2"/>
  </w:num>
  <w:num w:numId="43">
    <w:abstractNumId w:val="1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en-US" w:vendorID="64" w:dllVersion="131077" w:nlCheck="1" w:checkStyle="1"/>
  <w:activeWritingStyle w:appName="MSWord" w:lang="en-GB" w:vendorID="64" w:dllVersion="131077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5057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F28"/>
    <w:rsid w:val="00006CF8"/>
    <w:rsid w:val="00006FF7"/>
    <w:rsid w:val="0001041E"/>
    <w:rsid w:val="00011242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7A04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3D8"/>
    <w:rsid w:val="000F25BB"/>
    <w:rsid w:val="000F36FB"/>
    <w:rsid w:val="000F38E9"/>
    <w:rsid w:val="000F3FA0"/>
    <w:rsid w:val="000F47D9"/>
    <w:rsid w:val="000F72B7"/>
    <w:rsid w:val="0010051B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4D99"/>
    <w:rsid w:val="00115D21"/>
    <w:rsid w:val="001174A5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5221"/>
    <w:rsid w:val="0014644A"/>
    <w:rsid w:val="001507D6"/>
    <w:rsid w:val="00151A00"/>
    <w:rsid w:val="001523B2"/>
    <w:rsid w:val="00152C32"/>
    <w:rsid w:val="0015451D"/>
    <w:rsid w:val="00154542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E34"/>
    <w:rsid w:val="0017143A"/>
    <w:rsid w:val="00172279"/>
    <w:rsid w:val="00172722"/>
    <w:rsid w:val="00172AAD"/>
    <w:rsid w:val="001735B1"/>
    <w:rsid w:val="00173647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360B"/>
    <w:rsid w:val="001A4519"/>
    <w:rsid w:val="001A4BF3"/>
    <w:rsid w:val="001A4D61"/>
    <w:rsid w:val="001A710D"/>
    <w:rsid w:val="001A7F02"/>
    <w:rsid w:val="001A7F1D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D0175"/>
    <w:rsid w:val="001D099E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6887"/>
    <w:rsid w:val="00316CE1"/>
    <w:rsid w:val="0032668B"/>
    <w:rsid w:val="00330241"/>
    <w:rsid w:val="00331629"/>
    <w:rsid w:val="00331633"/>
    <w:rsid w:val="00335407"/>
    <w:rsid w:val="00336CD9"/>
    <w:rsid w:val="00336DEA"/>
    <w:rsid w:val="00337D5B"/>
    <w:rsid w:val="00341AE2"/>
    <w:rsid w:val="003444F2"/>
    <w:rsid w:val="00345D81"/>
    <w:rsid w:val="00346462"/>
    <w:rsid w:val="0034694E"/>
    <w:rsid w:val="003469AD"/>
    <w:rsid w:val="003476D9"/>
    <w:rsid w:val="00350A80"/>
    <w:rsid w:val="00350F6E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1134"/>
    <w:rsid w:val="003B2DED"/>
    <w:rsid w:val="003B3ACA"/>
    <w:rsid w:val="003B3F1A"/>
    <w:rsid w:val="003B4750"/>
    <w:rsid w:val="003B4EBF"/>
    <w:rsid w:val="003B63E6"/>
    <w:rsid w:val="003B63F5"/>
    <w:rsid w:val="003C051A"/>
    <w:rsid w:val="003C06CB"/>
    <w:rsid w:val="003C2155"/>
    <w:rsid w:val="003C26FB"/>
    <w:rsid w:val="003C2D20"/>
    <w:rsid w:val="003C3AF0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A17A8"/>
    <w:rsid w:val="004A1A1F"/>
    <w:rsid w:val="004A2838"/>
    <w:rsid w:val="004A3747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8E4"/>
    <w:rsid w:val="005369AD"/>
    <w:rsid w:val="00537663"/>
    <w:rsid w:val="0053770B"/>
    <w:rsid w:val="00537D61"/>
    <w:rsid w:val="00540CA8"/>
    <w:rsid w:val="005411EE"/>
    <w:rsid w:val="00542FF3"/>
    <w:rsid w:val="0054316E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C12F1"/>
    <w:rsid w:val="005C264D"/>
    <w:rsid w:val="005C4E15"/>
    <w:rsid w:val="005C6D5F"/>
    <w:rsid w:val="005C6EF7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2FEE"/>
    <w:rsid w:val="005F32B6"/>
    <w:rsid w:val="005F3973"/>
    <w:rsid w:val="005F3CA4"/>
    <w:rsid w:val="005F4EE7"/>
    <w:rsid w:val="005F643C"/>
    <w:rsid w:val="005F767D"/>
    <w:rsid w:val="0060039B"/>
    <w:rsid w:val="006023E1"/>
    <w:rsid w:val="00606574"/>
    <w:rsid w:val="00606A31"/>
    <w:rsid w:val="00607671"/>
    <w:rsid w:val="0060792B"/>
    <w:rsid w:val="00607CB9"/>
    <w:rsid w:val="00607D59"/>
    <w:rsid w:val="00613759"/>
    <w:rsid w:val="0061461C"/>
    <w:rsid w:val="00615024"/>
    <w:rsid w:val="00621A1D"/>
    <w:rsid w:val="00621C90"/>
    <w:rsid w:val="006228D7"/>
    <w:rsid w:val="00622EA8"/>
    <w:rsid w:val="00625304"/>
    <w:rsid w:val="00625562"/>
    <w:rsid w:val="006314BE"/>
    <w:rsid w:val="00631CE7"/>
    <w:rsid w:val="006320FE"/>
    <w:rsid w:val="00632208"/>
    <w:rsid w:val="006330EC"/>
    <w:rsid w:val="0063398B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52B7"/>
    <w:rsid w:val="00656156"/>
    <w:rsid w:val="00661626"/>
    <w:rsid w:val="00662D67"/>
    <w:rsid w:val="00662E8B"/>
    <w:rsid w:val="006659A0"/>
    <w:rsid w:val="006675A3"/>
    <w:rsid w:val="00671976"/>
    <w:rsid w:val="00671BE0"/>
    <w:rsid w:val="00675125"/>
    <w:rsid w:val="006754BC"/>
    <w:rsid w:val="006771F4"/>
    <w:rsid w:val="006777ED"/>
    <w:rsid w:val="00677C7C"/>
    <w:rsid w:val="006823E8"/>
    <w:rsid w:val="006824CB"/>
    <w:rsid w:val="00683294"/>
    <w:rsid w:val="00684422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D278E"/>
    <w:rsid w:val="006D3769"/>
    <w:rsid w:val="006D3F84"/>
    <w:rsid w:val="006D4B40"/>
    <w:rsid w:val="006D52A2"/>
    <w:rsid w:val="006D5BB4"/>
    <w:rsid w:val="006E1BE9"/>
    <w:rsid w:val="006E3120"/>
    <w:rsid w:val="006E4E98"/>
    <w:rsid w:val="006E6A7C"/>
    <w:rsid w:val="006E70C3"/>
    <w:rsid w:val="006E7CAB"/>
    <w:rsid w:val="006E7FFA"/>
    <w:rsid w:val="006F0365"/>
    <w:rsid w:val="006F0C35"/>
    <w:rsid w:val="006F156D"/>
    <w:rsid w:val="006F6D4C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6A28"/>
    <w:rsid w:val="007174D8"/>
    <w:rsid w:val="00717A85"/>
    <w:rsid w:val="007209E0"/>
    <w:rsid w:val="0072592B"/>
    <w:rsid w:val="00727CE0"/>
    <w:rsid w:val="00727DB1"/>
    <w:rsid w:val="00730232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27D8"/>
    <w:rsid w:val="00762859"/>
    <w:rsid w:val="00763586"/>
    <w:rsid w:val="00764B9B"/>
    <w:rsid w:val="0076612E"/>
    <w:rsid w:val="0076699A"/>
    <w:rsid w:val="00773B79"/>
    <w:rsid w:val="00775EA1"/>
    <w:rsid w:val="0077625F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5EC9"/>
    <w:rsid w:val="00786AD4"/>
    <w:rsid w:val="00786CED"/>
    <w:rsid w:val="00787B39"/>
    <w:rsid w:val="00790C18"/>
    <w:rsid w:val="00791FDA"/>
    <w:rsid w:val="00792BE1"/>
    <w:rsid w:val="007932AB"/>
    <w:rsid w:val="00793D8B"/>
    <w:rsid w:val="007958F1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C0DFB"/>
    <w:rsid w:val="007C1485"/>
    <w:rsid w:val="007C1AE2"/>
    <w:rsid w:val="007C1D67"/>
    <w:rsid w:val="007C357C"/>
    <w:rsid w:val="007C3649"/>
    <w:rsid w:val="007C40D5"/>
    <w:rsid w:val="007D0744"/>
    <w:rsid w:val="007D0D64"/>
    <w:rsid w:val="007D1CCF"/>
    <w:rsid w:val="007D2A89"/>
    <w:rsid w:val="007D40BF"/>
    <w:rsid w:val="007D48E4"/>
    <w:rsid w:val="007D6E97"/>
    <w:rsid w:val="007D7995"/>
    <w:rsid w:val="007D7B92"/>
    <w:rsid w:val="007D7CD2"/>
    <w:rsid w:val="007D7FAD"/>
    <w:rsid w:val="007E0DC8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7936"/>
    <w:rsid w:val="00800463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B28"/>
    <w:rsid w:val="00834BEB"/>
    <w:rsid w:val="00834CAC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2D0E"/>
    <w:rsid w:val="00953482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74D8"/>
    <w:rsid w:val="009D109B"/>
    <w:rsid w:val="009D19BB"/>
    <w:rsid w:val="009D35D2"/>
    <w:rsid w:val="009D37C3"/>
    <w:rsid w:val="009D5E47"/>
    <w:rsid w:val="009D5FB5"/>
    <w:rsid w:val="009D610E"/>
    <w:rsid w:val="009D71E6"/>
    <w:rsid w:val="009D7233"/>
    <w:rsid w:val="009D7426"/>
    <w:rsid w:val="009E09D9"/>
    <w:rsid w:val="009E12CC"/>
    <w:rsid w:val="009E1450"/>
    <w:rsid w:val="009E55DF"/>
    <w:rsid w:val="009E6E8E"/>
    <w:rsid w:val="009F0E8E"/>
    <w:rsid w:val="009F1719"/>
    <w:rsid w:val="009F1E31"/>
    <w:rsid w:val="009F2F11"/>
    <w:rsid w:val="009F34C0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B0AFD"/>
    <w:rsid w:val="00AB1327"/>
    <w:rsid w:val="00AB271D"/>
    <w:rsid w:val="00AB432F"/>
    <w:rsid w:val="00AB651B"/>
    <w:rsid w:val="00AB6833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7C9A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1BB0"/>
    <w:rsid w:val="00B223C7"/>
    <w:rsid w:val="00B22502"/>
    <w:rsid w:val="00B227A9"/>
    <w:rsid w:val="00B23398"/>
    <w:rsid w:val="00B237BF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B98"/>
    <w:rsid w:val="00B361D8"/>
    <w:rsid w:val="00B3628B"/>
    <w:rsid w:val="00B36783"/>
    <w:rsid w:val="00B36F5E"/>
    <w:rsid w:val="00B36F98"/>
    <w:rsid w:val="00B407B8"/>
    <w:rsid w:val="00B41F6B"/>
    <w:rsid w:val="00B4279A"/>
    <w:rsid w:val="00B44E3C"/>
    <w:rsid w:val="00B47637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4114"/>
    <w:rsid w:val="00BA7F2A"/>
    <w:rsid w:val="00BB053C"/>
    <w:rsid w:val="00BB2B9C"/>
    <w:rsid w:val="00BB3939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3215"/>
    <w:rsid w:val="00C90936"/>
    <w:rsid w:val="00C9105D"/>
    <w:rsid w:val="00C91880"/>
    <w:rsid w:val="00C91930"/>
    <w:rsid w:val="00C923B1"/>
    <w:rsid w:val="00C949B3"/>
    <w:rsid w:val="00C950B1"/>
    <w:rsid w:val="00C95574"/>
    <w:rsid w:val="00C95950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2158"/>
    <w:rsid w:val="00CC3854"/>
    <w:rsid w:val="00CC3ABD"/>
    <w:rsid w:val="00CC40EC"/>
    <w:rsid w:val="00CC4E7B"/>
    <w:rsid w:val="00CC5C93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396F"/>
    <w:rsid w:val="00CF3D7D"/>
    <w:rsid w:val="00CF5210"/>
    <w:rsid w:val="00CF6A23"/>
    <w:rsid w:val="00CF70A3"/>
    <w:rsid w:val="00CF7AE8"/>
    <w:rsid w:val="00D00A0E"/>
    <w:rsid w:val="00D0241E"/>
    <w:rsid w:val="00D0268E"/>
    <w:rsid w:val="00D02B1A"/>
    <w:rsid w:val="00D05824"/>
    <w:rsid w:val="00D06008"/>
    <w:rsid w:val="00D06647"/>
    <w:rsid w:val="00D122B7"/>
    <w:rsid w:val="00D13F1D"/>
    <w:rsid w:val="00D150DD"/>
    <w:rsid w:val="00D1576A"/>
    <w:rsid w:val="00D16928"/>
    <w:rsid w:val="00D17B44"/>
    <w:rsid w:val="00D21344"/>
    <w:rsid w:val="00D22F60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6017"/>
    <w:rsid w:val="00D370E6"/>
    <w:rsid w:val="00D37A25"/>
    <w:rsid w:val="00D37D38"/>
    <w:rsid w:val="00D40FD6"/>
    <w:rsid w:val="00D41830"/>
    <w:rsid w:val="00D4272B"/>
    <w:rsid w:val="00D43123"/>
    <w:rsid w:val="00D43BCC"/>
    <w:rsid w:val="00D453B5"/>
    <w:rsid w:val="00D457F5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F7C"/>
    <w:rsid w:val="00D61653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C8F"/>
    <w:rsid w:val="00DD3D1F"/>
    <w:rsid w:val="00DD7D89"/>
    <w:rsid w:val="00DD7F54"/>
    <w:rsid w:val="00DE1A1C"/>
    <w:rsid w:val="00DE1E8A"/>
    <w:rsid w:val="00DE2756"/>
    <w:rsid w:val="00DE2B8E"/>
    <w:rsid w:val="00DE37FF"/>
    <w:rsid w:val="00DE4E63"/>
    <w:rsid w:val="00DE5EA0"/>
    <w:rsid w:val="00DE7346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51C4"/>
    <w:rsid w:val="00E35E4E"/>
    <w:rsid w:val="00E367D6"/>
    <w:rsid w:val="00E37891"/>
    <w:rsid w:val="00E42053"/>
    <w:rsid w:val="00E422F9"/>
    <w:rsid w:val="00E4563C"/>
    <w:rsid w:val="00E45E40"/>
    <w:rsid w:val="00E50F2F"/>
    <w:rsid w:val="00E51486"/>
    <w:rsid w:val="00E53689"/>
    <w:rsid w:val="00E54137"/>
    <w:rsid w:val="00E55690"/>
    <w:rsid w:val="00E5772A"/>
    <w:rsid w:val="00E577FB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6E7"/>
    <w:rsid w:val="00E87E17"/>
    <w:rsid w:val="00E90226"/>
    <w:rsid w:val="00E9148D"/>
    <w:rsid w:val="00E9165A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6947"/>
    <w:rsid w:val="00ED7B3A"/>
    <w:rsid w:val="00ED7F64"/>
    <w:rsid w:val="00EE09DC"/>
    <w:rsid w:val="00EE207C"/>
    <w:rsid w:val="00EE43DC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151E"/>
    <w:rsid w:val="00F03170"/>
    <w:rsid w:val="00F0330B"/>
    <w:rsid w:val="00F03406"/>
    <w:rsid w:val="00F0369C"/>
    <w:rsid w:val="00F062E3"/>
    <w:rsid w:val="00F1269D"/>
    <w:rsid w:val="00F132A3"/>
    <w:rsid w:val="00F13BA3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97B"/>
    <w:rsid w:val="00FA5089"/>
    <w:rsid w:val="00FA5D36"/>
    <w:rsid w:val="00FA6022"/>
    <w:rsid w:val="00FA735F"/>
    <w:rsid w:val="00FA7BA6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745A"/>
    <w:rsid w:val="00FD0135"/>
    <w:rsid w:val="00FD27B1"/>
    <w:rsid w:val="00FD566E"/>
    <w:rsid w:val="00FD5B4E"/>
    <w:rsid w:val="00FD7C33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uiPriority w:val="99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uiPriority w:val="99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footer" Target="footer3.xm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wmf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footer" Target="footer4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hyperlink" Target="http://icsc.un.org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0B2F7C-E8E2-4234-832B-95BD4D9D77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9</Pages>
  <Words>1603</Words>
  <Characters>10390</Characters>
  <Application>Microsoft Office Word</Application>
  <DocSecurity>0</DocSecurity>
  <Lines>86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11970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A satisfied Microsoft Office User</dc:creator>
  <cp:lastModifiedBy>Mona Vlaicu</cp:lastModifiedBy>
  <cp:revision>14</cp:revision>
  <cp:lastPrinted>2017-09-14T18:22:00Z</cp:lastPrinted>
  <dcterms:created xsi:type="dcterms:W3CDTF">2017-09-27T19:48:00Z</dcterms:created>
  <dcterms:modified xsi:type="dcterms:W3CDTF">2017-10-11T16:13:00Z</dcterms:modified>
</cp:coreProperties>
</file>